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C9E1" w14:textId="77777777" w:rsidR="00BE41B1" w:rsidRPr="00BE41B1" w:rsidRDefault="00BE41B1" w:rsidP="00BE41B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E41B1">
        <w:rPr>
          <w:rFonts w:ascii="Times New Roman" w:hAnsi="Times New Roman" w:cs="Times New Roman"/>
          <w:b/>
          <w:bCs/>
          <w:sz w:val="32"/>
          <w:szCs w:val="32"/>
          <w:lang w:val="en-US"/>
        </w:rPr>
        <w:t>HAMSA HOMEOPATHY MEDICAL COLLEGE,</w:t>
      </w:r>
    </w:p>
    <w:p w14:paraId="618F6F03" w14:textId="77777777" w:rsidR="00BE41B1" w:rsidRPr="00F12AE6" w:rsidRDefault="00BE41B1" w:rsidP="00BE41B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F12AE6">
        <w:rPr>
          <w:rFonts w:cstheme="minorHAnsi"/>
          <w:b/>
          <w:bCs/>
          <w:sz w:val="28"/>
          <w:szCs w:val="28"/>
          <w:lang w:val="en-US"/>
        </w:rPr>
        <w:t>HOSPITAL AND RESEARCH CENTRE</w:t>
      </w:r>
    </w:p>
    <w:p w14:paraId="56A2C1B9" w14:textId="77777777" w:rsidR="00BE41B1" w:rsidRPr="00F12AE6" w:rsidRDefault="00BE41B1" w:rsidP="00BE41B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F12AE6">
        <w:rPr>
          <w:rFonts w:cstheme="minorHAnsi"/>
          <w:b/>
          <w:bCs/>
          <w:sz w:val="28"/>
          <w:szCs w:val="28"/>
          <w:lang w:val="en-US"/>
        </w:rPr>
        <w:t>Ksheerasagar</w:t>
      </w:r>
      <w:proofErr w:type="spellEnd"/>
      <w:r w:rsidRPr="00F12AE6">
        <w:rPr>
          <w:rFonts w:cstheme="minorHAnsi"/>
          <w:b/>
          <w:bCs/>
          <w:sz w:val="28"/>
          <w:szCs w:val="28"/>
          <w:lang w:val="en-US"/>
        </w:rPr>
        <w:t xml:space="preserve"> (V), </w:t>
      </w:r>
      <w:proofErr w:type="spellStart"/>
      <w:r w:rsidRPr="00F12AE6">
        <w:rPr>
          <w:rFonts w:cstheme="minorHAnsi"/>
          <w:b/>
          <w:bCs/>
          <w:sz w:val="28"/>
          <w:szCs w:val="28"/>
          <w:lang w:val="en-US"/>
        </w:rPr>
        <w:t>Mulugu</w:t>
      </w:r>
      <w:proofErr w:type="spellEnd"/>
      <w:r w:rsidRPr="00F12AE6">
        <w:rPr>
          <w:rFonts w:cstheme="minorHAnsi"/>
          <w:b/>
          <w:bCs/>
          <w:sz w:val="28"/>
          <w:szCs w:val="28"/>
          <w:lang w:val="en-US"/>
        </w:rPr>
        <w:t xml:space="preserve"> (M), </w:t>
      </w:r>
      <w:proofErr w:type="spellStart"/>
      <w:r w:rsidRPr="00F12AE6">
        <w:rPr>
          <w:rFonts w:cstheme="minorHAnsi"/>
          <w:b/>
          <w:bCs/>
          <w:sz w:val="28"/>
          <w:szCs w:val="28"/>
          <w:lang w:val="en-US"/>
        </w:rPr>
        <w:t>Siddipet</w:t>
      </w:r>
      <w:proofErr w:type="spellEnd"/>
      <w:r w:rsidRPr="00F12AE6">
        <w:rPr>
          <w:rFonts w:cstheme="minorHAnsi"/>
          <w:b/>
          <w:bCs/>
          <w:sz w:val="28"/>
          <w:szCs w:val="28"/>
          <w:lang w:val="en-US"/>
        </w:rPr>
        <w:t xml:space="preserve"> Dist., </w:t>
      </w:r>
      <w:proofErr w:type="spellStart"/>
      <w:r w:rsidRPr="00F12AE6">
        <w:rPr>
          <w:rFonts w:cstheme="minorHAnsi"/>
          <w:b/>
          <w:bCs/>
          <w:sz w:val="28"/>
          <w:szCs w:val="28"/>
          <w:lang w:val="en-US"/>
        </w:rPr>
        <w:t>Telangana</w:t>
      </w:r>
      <w:proofErr w:type="spellEnd"/>
      <w:r w:rsidRPr="00F12AE6">
        <w:rPr>
          <w:rFonts w:cstheme="minorHAnsi"/>
          <w:b/>
          <w:bCs/>
          <w:sz w:val="28"/>
          <w:szCs w:val="28"/>
          <w:lang w:val="en-US"/>
        </w:rPr>
        <w:t xml:space="preserve"> State</w:t>
      </w:r>
    </w:p>
    <w:p w14:paraId="31FC727D" w14:textId="77777777" w:rsidR="00BE41B1" w:rsidRPr="00F12AE6" w:rsidRDefault="00BE41B1" w:rsidP="00BE41B1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006A1903" w14:textId="6C73F666" w:rsidR="00BE41B1" w:rsidRPr="00F12AE6" w:rsidRDefault="006162BB" w:rsidP="00BE41B1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lang w:val="en-US"/>
        </w:rPr>
        <w:t xml:space="preserve">PUBLICATION BY COLLEGE &amp; </w:t>
      </w:r>
      <w:r w:rsidR="00BE41B1" w:rsidRPr="00F12AE6">
        <w:rPr>
          <w:rFonts w:cstheme="minorHAnsi"/>
          <w:b/>
          <w:bCs/>
          <w:sz w:val="28"/>
          <w:szCs w:val="28"/>
          <w:u w:val="single"/>
          <w:lang w:val="en-US"/>
        </w:rPr>
        <w:t>TEACHING STAFF</w:t>
      </w:r>
    </w:p>
    <w:p w14:paraId="30DFE065" w14:textId="77777777" w:rsidR="00BE41B1" w:rsidRPr="00F12AE6" w:rsidRDefault="00BE41B1" w:rsidP="00BE41B1">
      <w:pPr>
        <w:jc w:val="center"/>
        <w:rPr>
          <w:rFonts w:cstheme="minorHAnsi"/>
          <w:sz w:val="28"/>
          <w:szCs w:val="28"/>
          <w:u w:val="single"/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="-572" w:tblpY="1"/>
        <w:tblOverlap w:val="never"/>
        <w:tblW w:w="10872" w:type="dxa"/>
        <w:tblLook w:val="04A0" w:firstRow="1" w:lastRow="0" w:firstColumn="1" w:lastColumn="0" w:noHBand="0" w:noVBand="1"/>
      </w:tblPr>
      <w:tblGrid>
        <w:gridCol w:w="916"/>
        <w:gridCol w:w="2758"/>
        <w:gridCol w:w="1670"/>
        <w:gridCol w:w="1829"/>
        <w:gridCol w:w="1800"/>
        <w:gridCol w:w="1899"/>
      </w:tblGrid>
      <w:tr w:rsidR="009F4015" w:rsidRPr="00F12AE6" w14:paraId="2222AEA2" w14:textId="77777777" w:rsidTr="00BC53CA">
        <w:tc>
          <w:tcPr>
            <w:tcW w:w="915" w:type="dxa"/>
          </w:tcPr>
          <w:p w14:paraId="198C1055" w14:textId="71B2231B" w:rsidR="00710B37" w:rsidRPr="00F12AE6" w:rsidRDefault="00710B37" w:rsidP="006478F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b/>
                <w:bCs/>
                <w:sz w:val="28"/>
                <w:szCs w:val="28"/>
                <w:lang w:val="en-US"/>
              </w:rPr>
              <w:t>SL.NO</w:t>
            </w:r>
          </w:p>
        </w:tc>
        <w:tc>
          <w:tcPr>
            <w:tcW w:w="2759" w:type="dxa"/>
          </w:tcPr>
          <w:p w14:paraId="2D5B4274" w14:textId="26DCFC94" w:rsidR="00710B37" w:rsidRPr="00F12AE6" w:rsidRDefault="006162BB" w:rsidP="006478F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670" w:type="dxa"/>
          </w:tcPr>
          <w:p w14:paraId="2111311D" w14:textId="3FA92D61" w:rsidR="00710B37" w:rsidRPr="00F12AE6" w:rsidRDefault="006162BB" w:rsidP="006162B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Details of Publication </w:t>
            </w:r>
          </w:p>
        </w:tc>
        <w:tc>
          <w:tcPr>
            <w:tcW w:w="1829" w:type="dxa"/>
          </w:tcPr>
          <w:p w14:paraId="2B95D843" w14:textId="481112C0" w:rsidR="00710B37" w:rsidRPr="00F12AE6" w:rsidRDefault="00710B37" w:rsidP="006478F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b/>
                <w:bCs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1800" w:type="dxa"/>
          </w:tcPr>
          <w:p w14:paraId="2E965B0E" w14:textId="738FEFB9" w:rsidR="00710B37" w:rsidRPr="00F12AE6" w:rsidRDefault="006162BB" w:rsidP="006478F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Name of the Faculty</w:t>
            </w:r>
          </w:p>
        </w:tc>
        <w:tc>
          <w:tcPr>
            <w:tcW w:w="1899" w:type="dxa"/>
          </w:tcPr>
          <w:p w14:paraId="4CFAFC69" w14:textId="77777777" w:rsidR="00710B37" w:rsidRPr="00F12AE6" w:rsidRDefault="00710B37" w:rsidP="006478F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b/>
                <w:bCs/>
                <w:sz w:val="28"/>
                <w:szCs w:val="28"/>
                <w:lang w:val="en-US"/>
              </w:rPr>
              <w:t>JOURNAL</w:t>
            </w:r>
          </w:p>
          <w:p w14:paraId="59300452" w14:textId="1E48DAE3" w:rsidR="0086109E" w:rsidRPr="00F12AE6" w:rsidRDefault="0086109E" w:rsidP="006478F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4015" w:rsidRPr="00F12AE6" w14:paraId="72957837" w14:textId="77777777" w:rsidTr="00BC53CA">
        <w:tc>
          <w:tcPr>
            <w:tcW w:w="915" w:type="dxa"/>
          </w:tcPr>
          <w:p w14:paraId="27924575" w14:textId="1087A407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759" w:type="dxa"/>
          </w:tcPr>
          <w:p w14:paraId="317F73B8" w14:textId="1F8E8BBD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Breaking The Code Through Homoeopathic Medicine In The Effects Of Depression Among The It Profession</w:t>
            </w:r>
          </w:p>
        </w:tc>
        <w:tc>
          <w:tcPr>
            <w:tcW w:w="1670" w:type="dxa"/>
          </w:tcPr>
          <w:p w14:paraId="4D005CC5" w14:textId="4C938DCC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November </w:t>
            </w:r>
            <w:r w:rsidR="006F6985" w:rsidRPr="00F12AE6">
              <w:rPr>
                <w:rFonts w:cstheme="minorHAnsi"/>
                <w:sz w:val="28"/>
                <w:szCs w:val="28"/>
              </w:rPr>
              <w:t>2024</w:t>
            </w:r>
          </w:p>
          <w:p w14:paraId="635B47F2" w14:textId="77777777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Volume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13 </w:t>
            </w:r>
            <w:r w:rsidRPr="00F12AE6">
              <w:rPr>
                <w:rFonts w:cstheme="minorHAnsi"/>
                <w:sz w:val="28"/>
                <w:szCs w:val="28"/>
              </w:rPr>
              <w:t xml:space="preserve">Issue </w:t>
            </w:r>
            <w:r w:rsidR="006F6985" w:rsidRPr="00F12AE6">
              <w:rPr>
                <w:rFonts w:cstheme="minorHAnsi"/>
                <w:sz w:val="28"/>
                <w:szCs w:val="28"/>
              </w:rPr>
              <w:t>11</w:t>
            </w:r>
          </w:p>
          <w:p w14:paraId="01872800" w14:textId="5E2823D8" w:rsidR="00064B51" w:rsidRPr="00F12AE6" w:rsidRDefault="00064B5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ISSN: 2349-7025</w:t>
            </w:r>
          </w:p>
        </w:tc>
        <w:tc>
          <w:tcPr>
            <w:tcW w:w="1829" w:type="dxa"/>
          </w:tcPr>
          <w:p w14:paraId="3916266C" w14:textId="7C521252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Anatomy</w:t>
            </w:r>
          </w:p>
        </w:tc>
        <w:tc>
          <w:tcPr>
            <w:tcW w:w="1800" w:type="dxa"/>
          </w:tcPr>
          <w:p w14:paraId="21CCCD56" w14:textId="4DD76F78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Vijaya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Sagarika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Dubashi</w:t>
            </w:r>
            <w:proofErr w:type="spellEnd"/>
          </w:p>
        </w:tc>
        <w:tc>
          <w:tcPr>
            <w:tcW w:w="1899" w:type="dxa"/>
          </w:tcPr>
          <w:p w14:paraId="48EE21DA" w14:textId="1E383EDC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IJAYUSH</w:t>
            </w:r>
          </w:p>
        </w:tc>
      </w:tr>
      <w:tr w:rsidR="009F4015" w:rsidRPr="00F12AE6" w14:paraId="42284C70" w14:textId="77777777" w:rsidTr="00BC53CA">
        <w:tc>
          <w:tcPr>
            <w:tcW w:w="915" w:type="dxa"/>
          </w:tcPr>
          <w:p w14:paraId="6B31D5E1" w14:textId="3772F690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2759" w:type="dxa"/>
          </w:tcPr>
          <w:p w14:paraId="71E71B56" w14:textId="4CA310A1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Healing With Calendula: A Case Study On Natural Recovery And Skin Restoration</w:t>
            </w:r>
          </w:p>
        </w:tc>
        <w:tc>
          <w:tcPr>
            <w:tcW w:w="1670" w:type="dxa"/>
          </w:tcPr>
          <w:p w14:paraId="02EE022E" w14:textId="77777777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November 2024, Volume 11, Issue 4</w:t>
            </w:r>
          </w:p>
          <w:p w14:paraId="4A10A329" w14:textId="4711D24A" w:rsidR="00774DD8" w:rsidRPr="00F12AE6" w:rsidRDefault="00991BB2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E-</w:t>
            </w:r>
            <w:r w:rsidR="00774DD8" w:rsidRPr="00F12AE6">
              <w:rPr>
                <w:rFonts w:cstheme="minorHAnsi"/>
                <w:sz w:val="28"/>
                <w:szCs w:val="28"/>
                <w:lang w:val="en-US"/>
              </w:rPr>
              <w:t>ISSN:2348-1269</w:t>
            </w:r>
            <w:r w:rsidRPr="00F12AE6">
              <w:rPr>
                <w:rFonts w:cstheme="minorHAnsi"/>
                <w:sz w:val="28"/>
                <w:szCs w:val="28"/>
                <w:lang w:val="en-US"/>
              </w:rPr>
              <w:t>,P-ISSN-5138</w:t>
            </w:r>
          </w:p>
        </w:tc>
        <w:tc>
          <w:tcPr>
            <w:tcW w:w="1829" w:type="dxa"/>
          </w:tcPr>
          <w:p w14:paraId="7B502B8A" w14:textId="1E7AFACD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Anatomy</w:t>
            </w:r>
          </w:p>
        </w:tc>
        <w:tc>
          <w:tcPr>
            <w:tcW w:w="1800" w:type="dxa"/>
          </w:tcPr>
          <w:p w14:paraId="4DA3508E" w14:textId="776D42F5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Vijaya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Sagarika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Dubashi</w:t>
            </w:r>
            <w:proofErr w:type="spellEnd"/>
          </w:p>
        </w:tc>
        <w:tc>
          <w:tcPr>
            <w:tcW w:w="1899" w:type="dxa"/>
          </w:tcPr>
          <w:p w14:paraId="0D564882" w14:textId="27F57453" w:rsidR="00710B37" w:rsidRPr="00F12AE6" w:rsidRDefault="00710B37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3C9D4BB5" w14:textId="77777777" w:rsidTr="00BC53CA">
        <w:tc>
          <w:tcPr>
            <w:tcW w:w="915" w:type="dxa"/>
          </w:tcPr>
          <w:p w14:paraId="1F093AC8" w14:textId="18AEB13E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759" w:type="dxa"/>
          </w:tcPr>
          <w:p w14:paraId="4020D92E" w14:textId="764D49B9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Understanding Pelvic Organ Prolapse - An Anatomical Perspective</w:t>
            </w:r>
          </w:p>
        </w:tc>
        <w:tc>
          <w:tcPr>
            <w:tcW w:w="1670" w:type="dxa"/>
          </w:tcPr>
          <w:p w14:paraId="3142A48E" w14:textId="77777777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November 2024, Volume 11, Issue 4</w:t>
            </w:r>
          </w:p>
          <w:p w14:paraId="40C7CB30" w14:textId="51177E29" w:rsidR="003E516C" w:rsidRPr="00F12AE6" w:rsidRDefault="00991BB2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E3-</w:t>
            </w:r>
            <w:r w:rsidR="003E516C" w:rsidRPr="00F12AE6">
              <w:rPr>
                <w:rFonts w:cstheme="minorHAnsi"/>
                <w:sz w:val="28"/>
                <w:szCs w:val="28"/>
              </w:rPr>
              <w:t>ISSN:2348-1269</w:t>
            </w:r>
            <w:r w:rsidRPr="00F12AE6">
              <w:rPr>
                <w:rFonts w:cstheme="minorHAnsi"/>
                <w:sz w:val="28"/>
                <w:szCs w:val="28"/>
              </w:rPr>
              <w:t>,P-ISSN:2349-5138</w:t>
            </w:r>
          </w:p>
          <w:p w14:paraId="4738A156" w14:textId="7F86E0D8" w:rsidR="003E516C" w:rsidRPr="00F12AE6" w:rsidRDefault="003E516C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14:paraId="62924219" w14:textId="08A94B6E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Anatomy</w:t>
            </w:r>
          </w:p>
        </w:tc>
        <w:tc>
          <w:tcPr>
            <w:tcW w:w="1800" w:type="dxa"/>
          </w:tcPr>
          <w:p w14:paraId="1FFE9B77" w14:textId="43B0C242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Vijaya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Sagarika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Dubashi</w:t>
            </w:r>
            <w:proofErr w:type="spellEnd"/>
          </w:p>
        </w:tc>
        <w:tc>
          <w:tcPr>
            <w:tcW w:w="1899" w:type="dxa"/>
          </w:tcPr>
          <w:p w14:paraId="059EEAAB" w14:textId="6165BDDB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004E177B" w14:textId="77777777" w:rsidTr="00BC53CA">
        <w:tc>
          <w:tcPr>
            <w:tcW w:w="915" w:type="dxa"/>
          </w:tcPr>
          <w:p w14:paraId="796E3152" w14:textId="00D25DBC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2759" w:type="dxa"/>
          </w:tcPr>
          <w:p w14:paraId="13671D70" w14:textId="6D167222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“Flaxseed: A Versatile Homoeopathic Remedy”</w:t>
            </w:r>
          </w:p>
        </w:tc>
        <w:tc>
          <w:tcPr>
            <w:tcW w:w="1670" w:type="dxa"/>
          </w:tcPr>
          <w:p w14:paraId="217266B3" w14:textId="77777777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November 2024, Volume 11, Issue 4</w:t>
            </w:r>
          </w:p>
          <w:p w14:paraId="75E114E5" w14:textId="1D164794" w:rsidR="00774DD8" w:rsidRPr="00F12AE6" w:rsidRDefault="00991BB2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lastRenderedPageBreak/>
              <w:t>E-</w:t>
            </w:r>
            <w:r w:rsidR="00774DD8" w:rsidRPr="00F12AE6">
              <w:rPr>
                <w:rFonts w:cstheme="minorHAnsi"/>
                <w:sz w:val="28"/>
                <w:szCs w:val="28"/>
                <w:lang w:val="en-US"/>
              </w:rPr>
              <w:t>ISSN:2348-1269</w:t>
            </w:r>
            <w:r w:rsidRPr="00F12AE6">
              <w:rPr>
                <w:rFonts w:cstheme="minorHAnsi"/>
                <w:sz w:val="28"/>
                <w:szCs w:val="28"/>
                <w:lang w:val="en-US"/>
              </w:rPr>
              <w:t>,P-ISSN:2349-5138</w:t>
            </w:r>
          </w:p>
        </w:tc>
        <w:tc>
          <w:tcPr>
            <w:tcW w:w="1829" w:type="dxa"/>
          </w:tcPr>
          <w:p w14:paraId="56EB92C5" w14:textId="434833C7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lastRenderedPageBreak/>
              <w:t>Anatomy</w:t>
            </w:r>
          </w:p>
        </w:tc>
        <w:tc>
          <w:tcPr>
            <w:tcW w:w="1800" w:type="dxa"/>
          </w:tcPr>
          <w:p w14:paraId="266A79E4" w14:textId="67EEEE1E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Vijaya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Sagarika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Dubashi</w:t>
            </w:r>
            <w:proofErr w:type="spellEnd"/>
          </w:p>
        </w:tc>
        <w:tc>
          <w:tcPr>
            <w:tcW w:w="1899" w:type="dxa"/>
          </w:tcPr>
          <w:p w14:paraId="5DD2F000" w14:textId="4C2782C9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25A6CBE5" w14:textId="77777777" w:rsidTr="00BC53CA">
        <w:tc>
          <w:tcPr>
            <w:tcW w:w="915" w:type="dxa"/>
          </w:tcPr>
          <w:p w14:paraId="4EE7773D" w14:textId="7AF55E49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759" w:type="dxa"/>
          </w:tcPr>
          <w:p w14:paraId="20D649C9" w14:textId="64B58E6F" w:rsidR="00710B37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A Holistic Way To Manage Fear And Anxiety In Physically Abused Children</w:t>
            </w:r>
          </w:p>
        </w:tc>
        <w:tc>
          <w:tcPr>
            <w:tcW w:w="1670" w:type="dxa"/>
          </w:tcPr>
          <w:p w14:paraId="47E32584" w14:textId="77777777" w:rsidR="00710B37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13 Issue 10 October 2024</w:t>
            </w:r>
          </w:p>
          <w:p w14:paraId="57D97817" w14:textId="0B3042D7" w:rsidR="00F12AE6" w:rsidRPr="00F12AE6" w:rsidRDefault="00F12AE6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ISSN:</w:t>
            </w:r>
            <w:r w:rsidR="001D2D00">
              <w:rPr>
                <w:rFonts w:cstheme="minorHAnsi"/>
                <w:sz w:val="28"/>
                <w:szCs w:val="28"/>
                <w:lang w:val="en-US"/>
              </w:rPr>
              <w:t>2349-7025</w:t>
            </w:r>
          </w:p>
        </w:tc>
        <w:tc>
          <w:tcPr>
            <w:tcW w:w="1829" w:type="dxa"/>
          </w:tcPr>
          <w:p w14:paraId="4CE0DC8D" w14:textId="7DA8FE0C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Anatomy</w:t>
            </w:r>
          </w:p>
        </w:tc>
        <w:tc>
          <w:tcPr>
            <w:tcW w:w="1800" w:type="dxa"/>
          </w:tcPr>
          <w:p w14:paraId="6979F106" w14:textId="7AD33243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Vijaya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Sagarika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Dubashi</w:t>
            </w:r>
            <w:proofErr w:type="spellEnd"/>
          </w:p>
        </w:tc>
        <w:tc>
          <w:tcPr>
            <w:tcW w:w="1899" w:type="dxa"/>
          </w:tcPr>
          <w:p w14:paraId="0620714A" w14:textId="3F423FCA" w:rsidR="00710B37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IJAYUSH</w:t>
            </w:r>
          </w:p>
        </w:tc>
      </w:tr>
      <w:tr w:rsidR="009F4015" w:rsidRPr="00F12AE6" w14:paraId="1E02F525" w14:textId="77777777" w:rsidTr="00BC53CA">
        <w:tc>
          <w:tcPr>
            <w:tcW w:w="915" w:type="dxa"/>
          </w:tcPr>
          <w:p w14:paraId="2D434D09" w14:textId="03552ABB" w:rsidR="007E73EA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2759" w:type="dxa"/>
          </w:tcPr>
          <w:p w14:paraId="09EF2B23" w14:textId="08AB0870" w:rsidR="007E73EA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Overcoming Speech Delays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In </w:t>
            </w:r>
            <w:r w:rsidRPr="00F12AE6">
              <w:rPr>
                <w:rFonts w:cstheme="minorHAnsi"/>
                <w:sz w:val="28"/>
                <w:szCs w:val="28"/>
              </w:rPr>
              <w:t>Children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: With </w:t>
            </w:r>
            <w:r w:rsidRPr="00F12AE6">
              <w:rPr>
                <w:rFonts w:cstheme="minorHAnsi"/>
                <w:sz w:val="28"/>
                <w:szCs w:val="28"/>
              </w:rPr>
              <w:t>Homeopathy</w:t>
            </w:r>
          </w:p>
        </w:tc>
        <w:tc>
          <w:tcPr>
            <w:tcW w:w="1670" w:type="dxa"/>
          </w:tcPr>
          <w:p w14:paraId="753C1832" w14:textId="77777777" w:rsidR="007E73EA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23 October 2024</w:t>
            </w:r>
          </w:p>
          <w:p w14:paraId="3756A187" w14:textId="1E40865A" w:rsidR="00991BB2" w:rsidRPr="00F12AE6" w:rsidRDefault="00991BB2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ISSN NO: 2581-6403</w:t>
            </w:r>
          </w:p>
        </w:tc>
        <w:tc>
          <w:tcPr>
            <w:tcW w:w="1829" w:type="dxa"/>
          </w:tcPr>
          <w:p w14:paraId="117F7A48" w14:textId="09C6B6A5" w:rsidR="007E73EA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Anatomy</w:t>
            </w:r>
          </w:p>
        </w:tc>
        <w:tc>
          <w:tcPr>
            <w:tcW w:w="1800" w:type="dxa"/>
          </w:tcPr>
          <w:p w14:paraId="6282E582" w14:textId="2483374D" w:rsidR="007E73EA" w:rsidRPr="00F12AE6" w:rsidRDefault="007E73E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Vijaya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Sagarika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Dubashi</w:t>
            </w:r>
            <w:proofErr w:type="spellEnd"/>
          </w:p>
        </w:tc>
        <w:tc>
          <w:tcPr>
            <w:tcW w:w="1899" w:type="dxa"/>
          </w:tcPr>
          <w:p w14:paraId="52ABA5C2" w14:textId="017B073F" w:rsidR="007E73EA" w:rsidRPr="00F12AE6" w:rsidRDefault="007E73EA" w:rsidP="006478F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Bureau for Health &amp; Education Status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Upliftment</w:t>
            </w:r>
            <w:proofErr w:type="spellEnd"/>
          </w:p>
        </w:tc>
      </w:tr>
      <w:tr w:rsidR="009F4015" w:rsidRPr="00F12AE6" w14:paraId="44F1ED83" w14:textId="77777777" w:rsidTr="00BC53CA">
        <w:tc>
          <w:tcPr>
            <w:tcW w:w="915" w:type="dxa"/>
          </w:tcPr>
          <w:p w14:paraId="74A1AC9E" w14:textId="0E5346C8" w:rsidR="007E73EA" w:rsidRPr="00F12AE6" w:rsidRDefault="00565CC9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2759" w:type="dxa"/>
          </w:tcPr>
          <w:p w14:paraId="79680D46" w14:textId="61D5403F" w:rsidR="007E73EA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Use Heart For Action</w:t>
            </w:r>
          </w:p>
        </w:tc>
        <w:tc>
          <w:tcPr>
            <w:tcW w:w="1670" w:type="dxa"/>
          </w:tcPr>
          <w:p w14:paraId="74616F94" w14:textId="77777777" w:rsidR="007E73EA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2 Dec 2024 </w:t>
            </w:r>
          </w:p>
          <w:p w14:paraId="27D23B94" w14:textId="65BE1FB6" w:rsidR="00717CA0" w:rsidRPr="00F12AE6" w:rsidRDefault="00717CA0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E-ISSN:2348-1269,P-ISSN:2349-5138</w:t>
            </w:r>
          </w:p>
        </w:tc>
        <w:tc>
          <w:tcPr>
            <w:tcW w:w="1829" w:type="dxa"/>
          </w:tcPr>
          <w:p w14:paraId="47446E10" w14:textId="7410C52C" w:rsidR="007E73EA" w:rsidRPr="00F12AE6" w:rsidRDefault="00565CC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Community Medicine</w:t>
            </w:r>
          </w:p>
        </w:tc>
        <w:tc>
          <w:tcPr>
            <w:tcW w:w="1800" w:type="dxa"/>
          </w:tcPr>
          <w:p w14:paraId="273F38BA" w14:textId="5B26CE74" w:rsidR="007E73EA" w:rsidRPr="00F12AE6" w:rsidRDefault="00565CC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Dudekula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Mastanvali</w:t>
            </w:r>
            <w:proofErr w:type="spellEnd"/>
          </w:p>
        </w:tc>
        <w:tc>
          <w:tcPr>
            <w:tcW w:w="1899" w:type="dxa"/>
          </w:tcPr>
          <w:p w14:paraId="3F6FF40A" w14:textId="460A65A5" w:rsidR="007E73EA" w:rsidRPr="00F12AE6" w:rsidRDefault="006B212E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IJRAR</w:t>
            </w:r>
          </w:p>
        </w:tc>
      </w:tr>
      <w:tr w:rsidR="009F4015" w:rsidRPr="00F12AE6" w14:paraId="02DBC250" w14:textId="77777777" w:rsidTr="00BC53CA">
        <w:tc>
          <w:tcPr>
            <w:tcW w:w="915" w:type="dxa"/>
          </w:tcPr>
          <w:p w14:paraId="58776EB6" w14:textId="7D509952" w:rsidR="007E73EA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2759" w:type="dxa"/>
          </w:tcPr>
          <w:p w14:paraId="78DF1295" w14:textId="42AD6A94" w:rsidR="007E73EA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Holistic Approach To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Askin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Lesions With Homeopathy</w:t>
            </w:r>
          </w:p>
        </w:tc>
        <w:tc>
          <w:tcPr>
            <w:tcW w:w="1670" w:type="dxa"/>
          </w:tcPr>
          <w:p w14:paraId="20D8CF7F" w14:textId="4C921A78" w:rsidR="007E73EA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25 Nov 2024</w:t>
            </w:r>
          </w:p>
        </w:tc>
        <w:tc>
          <w:tcPr>
            <w:tcW w:w="1829" w:type="dxa"/>
          </w:tcPr>
          <w:p w14:paraId="389D0E3C" w14:textId="09C84FC7" w:rsidR="007E73EA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Practice Of Medicine </w:t>
            </w:r>
          </w:p>
        </w:tc>
        <w:tc>
          <w:tcPr>
            <w:tcW w:w="1800" w:type="dxa"/>
          </w:tcPr>
          <w:p w14:paraId="7C37D821" w14:textId="229A482E" w:rsidR="007E73EA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Nireekshan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Kumar</w:t>
            </w:r>
          </w:p>
        </w:tc>
        <w:tc>
          <w:tcPr>
            <w:tcW w:w="1899" w:type="dxa"/>
          </w:tcPr>
          <w:p w14:paraId="056B5D02" w14:textId="158B08A1" w:rsidR="007E73EA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IJRAR</w:t>
            </w:r>
          </w:p>
        </w:tc>
      </w:tr>
      <w:tr w:rsidR="009F4015" w:rsidRPr="00F12AE6" w14:paraId="36C127BC" w14:textId="77777777" w:rsidTr="00BC53CA">
        <w:tc>
          <w:tcPr>
            <w:tcW w:w="915" w:type="dxa"/>
          </w:tcPr>
          <w:p w14:paraId="504EDC07" w14:textId="1095ECD6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2759" w:type="dxa"/>
          </w:tcPr>
          <w:p w14:paraId="7C5BD500" w14:textId="3E9B0580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Holistic Approach To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Askin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Lesions With Homeopathy</w:t>
            </w:r>
          </w:p>
        </w:tc>
        <w:tc>
          <w:tcPr>
            <w:tcW w:w="1670" w:type="dxa"/>
          </w:tcPr>
          <w:p w14:paraId="6A0766BF" w14:textId="35609186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25 Nov 2024</w:t>
            </w:r>
          </w:p>
        </w:tc>
        <w:tc>
          <w:tcPr>
            <w:tcW w:w="1829" w:type="dxa"/>
          </w:tcPr>
          <w:p w14:paraId="38FD9011" w14:textId="26208B30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Practice Of Medicine</w:t>
            </w:r>
          </w:p>
        </w:tc>
        <w:tc>
          <w:tcPr>
            <w:tcW w:w="1800" w:type="dxa"/>
          </w:tcPr>
          <w:p w14:paraId="728CBE7B" w14:textId="1D87C2CC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Shwetal</w:t>
            </w:r>
            <w:proofErr w:type="spellEnd"/>
          </w:p>
        </w:tc>
        <w:tc>
          <w:tcPr>
            <w:tcW w:w="1899" w:type="dxa"/>
          </w:tcPr>
          <w:p w14:paraId="1C745A83" w14:textId="7694A29B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IJRAR</w:t>
            </w:r>
          </w:p>
        </w:tc>
      </w:tr>
      <w:tr w:rsidR="009F4015" w:rsidRPr="00F12AE6" w14:paraId="5C5D895A" w14:textId="77777777" w:rsidTr="00BC53CA">
        <w:tc>
          <w:tcPr>
            <w:tcW w:w="915" w:type="dxa"/>
          </w:tcPr>
          <w:p w14:paraId="6F6CED29" w14:textId="16248554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2759" w:type="dxa"/>
          </w:tcPr>
          <w:p w14:paraId="40D33E2C" w14:textId="46DD344B" w:rsidR="00BC26A1" w:rsidRPr="00F12AE6" w:rsidRDefault="00DC197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C1978">
              <w:rPr>
                <w:rFonts w:cstheme="minorHAnsi"/>
                <w:sz w:val="28"/>
                <w:szCs w:val="28"/>
              </w:rPr>
              <w:t>Sarcodes</w:t>
            </w:r>
            <w:proofErr w:type="spellEnd"/>
            <w:r w:rsidRPr="00DC1978">
              <w:rPr>
                <w:rFonts w:cstheme="minorHAnsi"/>
                <w:sz w:val="28"/>
                <w:szCs w:val="28"/>
              </w:rPr>
              <w:t xml:space="preserve"> and its homoeopathic application</w:t>
            </w:r>
          </w:p>
        </w:tc>
        <w:tc>
          <w:tcPr>
            <w:tcW w:w="1670" w:type="dxa"/>
          </w:tcPr>
          <w:p w14:paraId="3A9F8D6A" w14:textId="77777777" w:rsidR="001F3569" w:rsidRDefault="001F356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25 AUG </w:t>
            </w:r>
          </w:p>
          <w:p w14:paraId="0304F6A1" w14:textId="285AB35C" w:rsidR="00BC26A1" w:rsidRPr="00F12AE6" w:rsidRDefault="00DC197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C1978">
              <w:rPr>
                <w:rFonts w:cstheme="minorHAnsi"/>
                <w:sz w:val="28"/>
                <w:szCs w:val="28"/>
              </w:rPr>
              <w:t>E-ISSN: 2616-4493 P-ISSN: 2616-4485</w:t>
            </w:r>
          </w:p>
        </w:tc>
        <w:tc>
          <w:tcPr>
            <w:tcW w:w="1829" w:type="dxa"/>
          </w:tcPr>
          <w:p w14:paraId="70762D64" w14:textId="61AEDE91" w:rsidR="00BC26A1" w:rsidRPr="00F12AE6" w:rsidRDefault="005A677E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Pathology</w:t>
            </w:r>
          </w:p>
        </w:tc>
        <w:tc>
          <w:tcPr>
            <w:tcW w:w="1800" w:type="dxa"/>
          </w:tcPr>
          <w:p w14:paraId="00B84A4C" w14:textId="7C0C8DEC" w:rsidR="00BC26A1" w:rsidRPr="00F12AE6" w:rsidRDefault="005A677E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A677E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5A677E">
              <w:rPr>
                <w:rFonts w:cstheme="minorHAnsi"/>
                <w:sz w:val="28"/>
                <w:szCs w:val="28"/>
              </w:rPr>
              <w:t xml:space="preserve"> Yamuna </w:t>
            </w:r>
            <w:proofErr w:type="spellStart"/>
            <w:r w:rsidRPr="005A677E">
              <w:rPr>
                <w:rFonts w:cstheme="minorHAnsi"/>
                <w:sz w:val="28"/>
                <w:szCs w:val="28"/>
              </w:rPr>
              <w:t>Tenka</w:t>
            </w:r>
            <w:proofErr w:type="spellEnd"/>
          </w:p>
        </w:tc>
        <w:tc>
          <w:tcPr>
            <w:tcW w:w="1899" w:type="dxa"/>
          </w:tcPr>
          <w:p w14:paraId="3906FE7B" w14:textId="0649FE32" w:rsidR="00BC26A1" w:rsidRPr="00F12AE6" w:rsidRDefault="00DC1978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DC1978">
              <w:rPr>
                <w:rFonts w:cstheme="minorHAnsi"/>
                <w:sz w:val="28"/>
                <w:szCs w:val="28"/>
              </w:rPr>
              <w:t>International Journal of Homoeopathic Sciences</w:t>
            </w:r>
          </w:p>
        </w:tc>
      </w:tr>
      <w:tr w:rsidR="009F4015" w:rsidRPr="00F12AE6" w14:paraId="0BFEE9FD" w14:textId="77777777" w:rsidTr="00BC53CA">
        <w:tc>
          <w:tcPr>
            <w:tcW w:w="915" w:type="dxa"/>
          </w:tcPr>
          <w:p w14:paraId="5BECE232" w14:textId="49BC60EF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11</w:t>
            </w:r>
          </w:p>
        </w:tc>
        <w:tc>
          <w:tcPr>
            <w:tcW w:w="2759" w:type="dxa"/>
          </w:tcPr>
          <w:p w14:paraId="29AE7C45" w14:textId="0A0B1501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Diseases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Of </w:t>
            </w:r>
            <w:r w:rsidRPr="00F12AE6">
              <w:rPr>
                <w:rFonts w:cstheme="minorHAnsi"/>
                <w:sz w:val="28"/>
                <w:szCs w:val="28"/>
              </w:rPr>
              <w:t xml:space="preserve">Nails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And </w:t>
            </w:r>
            <w:r w:rsidRPr="00F12AE6">
              <w:rPr>
                <w:rFonts w:cstheme="minorHAnsi"/>
                <w:sz w:val="28"/>
                <w:szCs w:val="28"/>
              </w:rPr>
              <w:t>Homeopathic Management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: </w:t>
            </w:r>
            <w:r w:rsidRPr="00F12AE6">
              <w:rPr>
                <w:rFonts w:cstheme="minorHAnsi"/>
                <w:sz w:val="28"/>
                <w:szCs w:val="28"/>
              </w:rPr>
              <w:t xml:space="preserve">A Case Report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On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Panaritium</w:t>
            </w:r>
            <w:proofErr w:type="spellEnd"/>
          </w:p>
        </w:tc>
        <w:tc>
          <w:tcPr>
            <w:tcW w:w="1670" w:type="dxa"/>
          </w:tcPr>
          <w:p w14:paraId="2934680D" w14:textId="77777777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16 Dec 2024</w:t>
            </w:r>
          </w:p>
          <w:p w14:paraId="25E23052" w14:textId="4DE0ACF3" w:rsidR="00421AA7" w:rsidRPr="00F12AE6" w:rsidRDefault="00421AA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ISSN NO:2581-6403</w:t>
            </w:r>
          </w:p>
        </w:tc>
        <w:tc>
          <w:tcPr>
            <w:tcW w:w="1829" w:type="dxa"/>
          </w:tcPr>
          <w:p w14:paraId="716477AD" w14:textId="12C4774C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36502966" w14:textId="1E5E754F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K.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Srinivas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Babu</w:t>
            </w:r>
            <w:proofErr w:type="spellEnd"/>
          </w:p>
        </w:tc>
        <w:tc>
          <w:tcPr>
            <w:tcW w:w="1899" w:type="dxa"/>
          </w:tcPr>
          <w:p w14:paraId="3C510A24" w14:textId="2E79A415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Bureau for Health &amp; Education Status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Upliftment</w:t>
            </w:r>
            <w:proofErr w:type="spellEnd"/>
          </w:p>
        </w:tc>
      </w:tr>
      <w:tr w:rsidR="009F4015" w:rsidRPr="00F12AE6" w14:paraId="0E60D764" w14:textId="77777777" w:rsidTr="00BC53CA">
        <w:tc>
          <w:tcPr>
            <w:tcW w:w="915" w:type="dxa"/>
          </w:tcPr>
          <w:p w14:paraId="36F5E7A5" w14:textId="4DF9C05E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2759" w:type="dxa"/>
          </w:tcPr>
          <w:p w14:paraId="12C475CB" w14:textId="268BD96D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Diseases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Of </w:t>
            </w:r>
            <w:r w:rsidRPr="00F12AE6">
              <w:rPr>
                <w:rFonts w:cstheme="minorHAnsi"/>
                <w:sz w:val="28"/>
                <w:szCs w:val="28"/>
              </w:rPr>
              <w:t xml:space="preserve">Nails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And </w:t>
            </w:r>
            <w:r w:rsidRPr="00F12AE6">
              <w:rPr>
                <w:rFonts w:cstheme="minorHAnsi"/>
                <w:sz w:val="28"/>
                <w:szCs w:val="28"/>
              </w:rPr>
              <w:t xml:space="preserve">Homeopathic </w:t>
            </w:r>
            <w:r w:rsidRPr="00F12AE6">
              <w:rPr>
                <w:rFonts w:cstheme="minorHAnsi"/>
                <w:sz w:val="28"/>
                <w:szCs w:val="28"/>
              </w:rPr>
              <w:lastRenderedPageBreak/>
              <w:t>Management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: </w:t>
            </w:r>
            <w:r w:rsidRPr="00F12AE6">
              <w:rPr>
                <w:rFonts w:cstheme="minorHAnsi"/>
                <w:sz w:val="28"/>
                <w:szCs w:val="28"/>
              </w:rPr>
              <w:t xml:space="preserve">A Case Report </w:t>
            </w:r>
            <w:r w:rsidR="006F6985" w:rsidRPr="00F12AE6">
              <w:rPr>
                <w:rFonts w:cstheme="minorHAnsi"/>
                <w:sz w:val="28"/>
                <w:szCs w:val="28"/>
              </w:rPr>
              <w:t xml:space="preserve">On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Panaritium</w:t>
            </w:r>
            <w:proofErr w:type="spellEnd"/>
          </w:p>
        </w:tc>
        <w:tc>
          <w:tcPr>
            <w:tcW w:w="1670" w:type="dxa"/>
          </w:tcPr>
          <w:p w14:paraId="15E79FDA" w14:textId="38A63297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lastRenderedPageBreak/>
              <w:t>16 Dec 2024</w:t>
            </w:r>
          </w:p>
        </w:tc>
        <w:tc>
          <w:tcPr>
            <w:tcW w:w="1829" w:type="dxa"/>
          </w:tcPr>
          <w:p w14:paraId="71EC1D06" w14:textId="1AB540DE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0A225D2E" w14:textId="365616F6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Kavya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Boini</w:t>
            </w:r>
            <w:proofErr w:type="spellEnd"/>
          </w:p>
        </w:tc>
        <w:tc>
          <w:tcPr>
            <w:tcW w:w="1899" w:type="dxa"/>
          </w:tcPr>
          <w:p w14:paraId="635D53B3" w14:textId="01FA8716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Bureau for Health &amp; </w:t>
            </w:r>
            <w:r w:rsidRPr="00F12AE6">
              <w:rPr>
                <w:rFonts w:cstheme="minorHAnsi"/>
                <w:sz w:val="28"/>
                <w:szCs w:val="28"/>
              </w:rPr>
              <w:lastRenderedPageBreak/>
              <w:t xml:space="preserve">Education Status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Upliftment</w:t>
            </w:r>
            <w:proofErr w:type="spellEnd"/>
          </w:p>
        </w:tc>
      </w:tr>
      <w:tr w:rsidR="009F4015" w:rsidRPr="00F12AE6" w14:paraId="2AE079F5" w14:textId="77777777" w:rsidTr="00BC53CA">
        <w:tc>
          <w:tcPr>
            <w:tcW w:w="915" w:type="dxa"/>
          </w:tcPr>
          <w:p w14:paraId="2E23D001" w14:textId="043AC665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759" w:type="dxa"/>
          </w:tcPr>
          <w:p w14:paraId="2EEF838A" w14:textId="2F785F1E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“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Urtica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Urens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>”: A Homoeopathic Approach For Treating Allergic Reactions With A Case Report</w:t>
            </w:r>
          </w:p>
        </w:tc>
        <w:tc>
          <w:tcPr>
            <w:tcW w:w="1670" w:type="dxa"/>
          </w:tcPr>
          <w:p w14:paraId="3596226B" w14:textId="3CCFB06C" w:rsidR="00BC26A1" w:rsidRPr="00F12AE6" w:rsidRDefault="006F6985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      December 2024</w:t>
            </w:r>
          </w:p>
        </w:tc>
        <w:tc>
          <w:tcPr>
            <w:tcW w:w="1829" w:type="dxa"/>
          </w:tcPr>
          <w:p w14:paraId="5BB3422E" w14:textId="5A8502DC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06FEBA5A" w14:textId="701B1C84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K.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Srinivas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Babu</w:t>
            </w:r>
            <w:proofErr w:type="spellEnd"/>
          </w:p>
        </w:tc>
        <w:tc>
          <w:tcPr>
            <w:tcW w:w="1899" w:type="dxa"/>
          </w:tcPr>
          <w:p w14:paraId="753FC7CA" w14:textId="3DC4DEFE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The Homoeopathic Heritage |</w:t>
            </w:r>
          </w:p>
        </w:tc>
      </w:tr>
      <w:tr w:rsidR="009F4015" w:rsidRPr="00F12AE6" w14:paraId="5D7209F8" w14:textId="77777777" w:rsidTr="00BC53CA">
        <w:tc>
          <w:tcPr>
            <w:tcW w:w="915" w:type="dxa"/>
          </w:tcPr>
          <w:p w14:paraId="13763196" w14:textId="07D42573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14</w:t>
            </w:r>
          </w:p>
        </w:tc>
        <w:tc>
          <w:tcPr>
            <w:tcW w:w="2759" w:type="dxa"/>
          </w:tcPr>
          <w:p w14:paraId="3858F520" w14:textId="0537B559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“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Urtica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Urens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>”: A Homoeopathic Approach For Treating Allergic Reactions With A Case Report</w:t>
            </w:r>
          </w:p>
        </w:tc>
        <w:tc>
          <w:tcPr>
            <w:tcW w:w="1670" w:type="dxa"/>
          </w:tcPr>
          <w:p w14:paraId="26F5F39A" w14:textId="77777777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      December 2024</w:t>
            </w:r>
          </w:p>
          <w:p w14:paraId="47C097DA" w14:textId="21BD6D13" w:rsidR="00421AA7" w:rsidRPr="00F12AE6" w:rsidRDefault="00421AA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ISSN:9070-6038</w:t>
            </w:r>
          </w:p>
        </w:tc>
        <w:tc>
          <w:tcPr>
            <w:tcW w:w="1829" w:type="dxa"/>
          </w:tcPr>
          <w:p w14:paraId="428E6E1F" w14:textId="0B47834F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6D2372A0" w14:textId="5B3AE380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Kavya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Boini</w:t>
            </w:r>
            <w:proofErr w:type="spellEnd"/>
          </w:p>
        </w:tc>
        <w:tc>
          <w:tcPr>
            <w:tcW w:w="1899" w:type="dxa"/>
          </w:tcPr>
          <w:p w14:paraId="03F15C64" w14:textId="73EAF8B4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The Homoeopathic Heritage</w:t>
            </w:r>
          </w:p>
        </w:tc>
      </w:tr>
      <w:tr w:rsidR="009F4015" w:rsidRPr="00F12AE6" w14:paraId="166901C1" w14:textId="77777777" w:rsidTr="00BC53CA">
        <w:tc>
          <w:tcPr>
            <w:tcW w:w="915" w:type="dxa"/>
          </w:tcPr>
          <w:p w14:paraId="075AF861" w14:textId="77777777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14:paraId="78318E5D" w14:textId="2CF9E58E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15</w:t>
            </w:r>
          </w:p>
          <w:p w14:paraId="415C8FAA" w14:textId="77777777" w:rsidR="00BC26A1" w:rsidRPr="00F12AE6" w:rsidRDefault="00BC26A1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759" w:type="dxa"/>
          </w:tcPr>
          <w:p w14:paraId="170052E3" w14:textId="16B6C8F8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A Clinical Study On Complications Of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Covid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Vaccination &amp; It’s Homeopathic Approach</w:t>
            </w:r>
          </w:p>
        </w:tc>
        <w:tc>
          <w:tcPr>
            <w:tcW w:w="1670" w:type="dxa"/>
          </w:tcPr>
          <w:p w14:paraId="6BD90816" w14:textId="7167B97F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November 2024, Volume 11, Issue 4</w:t>
            </w:r>
            <w:r w:rsidR="00991BB2" w:rsidRPr="00F12AE6">
              <w:rPr>
                <w:rFonts w:cstheme="minorHAnsi"/>
                <w:sz w:val="28"/>
                <w:szCs w:val="28"/>
              </w:rPr>
              <w:t xml:space="preserve"> ISSN:2348-1269,P-ISSN:2349-5138</w:t>
            </w:r>
          </w:p>
          <w:p w14:paraId="0278980C" w14:textId="1EC64EB7" w:rsidR="00421AA7" w:rsidRPr="00F12AE6" w:rsidRDefault="00421AA7" w:rsidP="006478F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9" w:type="dxa"/>
          </w:tcPr>
          <w:p w14:paraId="676DC612" w14:textId="7A5F5823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795485D7" w14:textId="2B17284E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K.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Srinivas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Babu</w:t>
            </w:r>
            <w:proofErr w:type="spellEnd"/>
          </w:p>
        </w:tc>
        <w:tc>
          <w:tcPr>
            <w:tcW w:w="1899" w:type="dxa"/>
          </w:tcPr>
          <w:p w14:paraId="3A9F9020" w14:textId="510FC683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IJRAR</w:t>
            </w:r>
          </w:p>
        </w:tc>
      </w:tr>
      <w:tr w:rsidR="009F4015" w:rsidRPr="00F12AE6" w14:paraId="5C0803CD" w14:textId="77777777" w:rsidTr="00BC53CA">
        <w:tc>
          <w:tcPr>
            <w:tcW w:w="915" w:type="dxa"/>
          </w:tcPr>
          <w:p w14:paraId="4E97220D" w14:textId="2CF49C35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2759" w:type="dxa"/>
          </w:tcPr>
          <w:p w14:paraId="17021ED9" w14:textId="60EE7295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A Clinical Study On Complications Of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Covid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Vaccination &amp; It’s Homeopathic Approach</w:t>
            </w:r>
          </w:p>
        </w:tc>
        <w:tc>
          <w:tcPr>
            <w:tcW w:w="1670" w:type="dxa"/>
          </w:tcPr>
          <w:p w14:paraId="5B47F70F" w14:textId="77777777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November 2024, Volume 11, Issue 4</w:t>
            </w:r>
          </w:p>
          <w:p w14:paraId="47662FB1" w14:textId="6BD99A8B" w:rsidR="00421AA7" w:rsidRPr="00F12AE6" w:rsidRDefault="00774DD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ISSN:2348-1269,P-ISSN:2349-5138</w:t>
            </w:r>
          </w:p>
        </w:tc>
        <w:tc>
          <w:tcPr>
            <w:tcW w:w="1829" w:type="dxa"/>
          </w:tcPr>
          <w:p w14:paraId="3640705E" w14:textId="4826181E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6123A289" w14:textId="32B68349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Kavya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Boini</w:t>
            </w:r>
            <w:proofErr w:type="spellEnd"/>
          </w:p>
        </w:tc>
        <w:tc>
          <w:tcPr>
            <w:tcW w:w="1899" w:type="dxa"/>
          </w:tcPr>
          <w:p w14:paraId="2F1F3A30" w14:textId="093C217A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002E068D" w14:textId="77777777" w:rsidTr="00BC53CA">
        <w:tc>
          <w:tcPr>
            <w:tcW w:w="915" w:type="dxa"/>
          </w:tcPr>
          <w:p w14:paraId="3951D360" w14:textId="21C93AB9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17</w:t>
            </w:r>
          </w:p>
        </w:tc>
        <w:tc>
          <w:tcPr>
            <w:tcW w:w="2759" w:type="dxa"/>
          </w:tcPr>
          <w:p w14:paraId="1326E2D1" w14:textId="6502C001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“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Nosodes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In Practice: A Review Of Their Clinical Application With A Case Report”</w:t>
            </w:r>
          </w:p>
        </w:tc>
        <w:tc>
          <w:tcPr>
            <w:tcW w:w="1670" w:type="dxa"/>
          </w:tcPr>
          <w:p w14:paraId="5BFB3508" w14:textId="77777777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December 2024, Volume 11, Issue 4</w:t>
            </w:r>
          </w:p>
          <w:p w14:paraId="55D836B4" w14:textId="6C70C598" w:rsidR="00774DD8" w:rsidRPr="00F12AE6" w:rsidRDefault="00774DD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E-ISSN:2348-1269,P-ISSN:2349-5138</w:t>
            </w:r>
          </w:p>
        </w:tc>
        <w:tc>
          <w:tcPr>
            <w:tcW w:w="1829" w:type="dxa"/>
          </w:tcPr>
          <w:p w14:paraId="62B77BDE" w14:textId="2F7AA79A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3417E3BE" w14:textId="7D4439C1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Kavya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Boini</w:t>
            </w:r>
            <w:proofErr w:type="spellEnd"/>
          </w:p>
        </w:tc>
        <w:tc>
          <w:tcPr>
            <w:tcW w:w="1899" w:type="dxa"/>
          </w:tcPr>
          <w:p w14:paraId="1388BFAD" w14:textId="59F41321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6C24F175" w14:textId="77777777" w:rsidTr="00BC53CA">
        <w:tc>
          <w:tcPr>
            <w:tcW w:w="915" w:type="dxa"/>
          </w:tcPr>
          <w:p w14:paraId="36DCA06B" w14:textId="597D4567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2759" w:type="dxa"/>
          </w:tcPr>
          <w:p w14:paraId="4902F453" w14:textId="742F1721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“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Nosodes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In Practice: A Review Of Their Clinical Application With A Case Report”</w:t>
            </w:r>
          </w:p>
        </w:tc>
        <w:tc>
          <w:tcPr>
            <w:tcW w:w="1670" w:type="dxa"/>
          </w:tcPr>
          <w:p w14:paraId="25B664EA" w14:textId="77777777" w:rsidR="00BC26A1" w:rsidRPr="00F12AE6" w:rsidRDefault="006F698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December 2024, Volume 11, Issue 4</w:t>
            </w:r>
          </w:p>
          <w:p w14:paraId="1163EA9F" w14:textId="27E06B26" w:rsidR="00774DD8" w:rsidRPr="00F12AE6" w:rsidRDefault="00774DD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ISSN:2349-1269</w:t>
            </w:r>
          </w:p>
        </w:tc>
        <w:tc>
          <w:tcPr>
            <w:tcW w:w="1829" w:type="dxa"/>
          </w:tcPr>
          <w:p w14:paraId="412CA0C4" w14:textId="39F868F3" w:rsidR="00BC26A1" w:rsidRPr="00F12AE6" w:rsidRDefault="00E54E0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68205239" w14:textId="607582FD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K.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Srinivas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Babu</w:t>
            </w:r>
            <w:proofErr w:type="spellEnd"/>
          </w:p>
        </w:tc>
        <w:tc>
          <w:tcPr>
            <w:tcW w:w="1899" w:type="dxa"/>
          </w:tcPr>
          <w:p w14:paraId="770DDC82" w14:textId="77777777" w:rsidR="00BC26A1" w:rsidRPr="00F12AE6" w:rsidRDefault="00BC26A1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  <w:p w14:paraId="3AFF3870" w14:textId="038EB501" w:rsidR="005574F8" w:rsidRPr="00F12AE6" w:rsidRDefault="005574F8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9F4015" w:rsidRPr="00F12AE6" w14:paraId="055793EA" w14:textId="77777777" w:rsidTr="00BC53CA">
        <w:tc>
          <w:tcPr>
            <w:tcW w:w="915" w:type="dxa"/>
          </w:tcPr>
          <w:p w14:paraId="264C8982" w14:textId="2CA73EAC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19</w:t>
            </w:r>
          </w:p>
        </w:tc>
        <w:tc>
          <w:tcPr>
            <w:tcW w:w="2759" w:type="dxa"/>
          </w:tcPr>
          <w:p w14:paraId="6143F918" w14:textId="0709E997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Homoeopathic approach and management of chronic diarrhoea in diabetes mellitus: A case report</w:t>
            </w:r>
          </w:p>
        </w:tc>
        <w:tc>
          <w:tcPr>
            <w:tcW w:w="1670" w:type="dxa"/>
          </w:tcPr>
          <w:p w14:paraId="2C56AFDF" w14:textId="77777777" w:rsidR="005574F8" w:rsidRDefault="002B1E3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May 16 2024</w:t>
            </w:r>
          </w:p>
          <w:p w14:paraId="07B808C1" w14:textId="28E7C5EE" w:rsidR="001266C6" w:rsidRPr="00F12AE6" w:rsidRDefault="001266C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266C6">
              <w:rPr>
                <w:rFonts w:cstheme="minorHAnsi"/>
                <w:sz w:val="28"/>
                <w:szCs w:val="28"/>
              </w:rPr>
              <w:t>E-ISSN: 2616-4493 P-ISSN: 2616-4485</w:t>
            </w:r>
          </w:p>
        </w:tc>
        <w:tc>
          <w:tcPr>
            <w:tcW w:w="1829" w:type="dxa"/>
          </w:tcPr>
          <w:p w14:paraId="3A349155" w14:textId="1FD24721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0DB82CB8" w14:textId="25B36DD8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PV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Sai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Santosh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Kiran</w:t>
            </w:r>
            <w:proofErr w:type="spellEnd"/>
          </w:p>
        </w:tc>
        <w:tc>
          <w:tcPr>
            <w:tcW w:w="1899" w:type="dxa"/>
          </w:tcPr>
          <w:p w14:paraId="6D984337" w14:textId="0DDCBB8E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International Journal of Homoeopathic Sciences</w:t>
            </w:r>
          </w:p>
        </w:tc>
      </w:tr>
      <w:tr w:rsidR="009F4015" w:rsidRPr="00F12AE6" w14:paraId="5E993182" w14:textId="77777777" w:rsidTr="00BC53CA">
        <w:tc>
          <w:tcPr>
            <w:tcW w:w="915" w:type="dxa"/>
          </w:tcPr>
          <w:p w14:paraId="52C5EAC4" w14:textId="60289C57" w:rsidR="005574F8" w:rsidRPr="00F12AE6" w:rsidRDefault="005574F8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20</w:t>
            </w:r>
          </w:p>
        </w:tc>
        <w:tc>
          <w:tcPr>
            <w:tcW w:w="2759" w:type="dxa"/>
          </w:tcPr>
          <w:p w14:paraId="0DCC3DD1" w14:textId="4BBB4DC6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A case report on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meibomian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cyst managed with homoeopathic care: Revolutionizing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meibomian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cyst treatment</w:t>
            </w:r>
          </w:p>
        </w:tc>
        <w:tc>
          <w:tcPr>
            <w:tcW w:w="1670" w:type="dxa"/>
          </w:tcPr>
          <w:p w14:paraId="07C97956" w14:textId="77777777" w:rsidR="005574F8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Feb 15 2024</w:t>
            </w:r>
          </w:p>
          <w:p w14:paraId="6F6C41E1" w14:textId="1D7B17B3" w:rsidR="00C4540A" w:rsidRPr="00F12AE6" w:rsidRDefault="00C4540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540A">
              <w:rPr>
                <w:rFonts w:cstheme="minorHAnsi"/>
                <w:sz w:val="28"/>
                <w:szCs w:val="28"/>
              </w:rPr>
              <w:t>E-ISSN: 2616-4493 P-ISSN: 2616-4485</w:t>
            </w:r>
          </w:p>
        </w:tc>
        <w:tc>
          <w:tcPr>
            <w:tcW w:w="1829" w:type="dxa"/>
          </w:tcPr>
          <w:p w14:paraId="27285578" w14:textId="131F66F0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51639277" w14:textId="3DE94250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73F6D012" w14:textId="2C2B122E" w:rsidR="005574F8" w:rsidRPr="00F12AE6" w:rsidRDefault="005574F8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International Journal of Homoeopathic Sciences</w:t>
            </w:r>
          </w:p>
        </w:tc>
      </w:tr>
      <w:tr w:rsidR="009F4015" w:rsidRPr="00F12AE6" w14:paraId="24198880" w14:textId="77777777" w:rsidTr="00BC53CA">
        <w:tc>
          <w:tcPr>
            <w:tcW w:w="915" w:type="dxa"/>
          </w:tcPr>
          <w:p w14:paraId="7A387C2F" w14:textId="25150129" w:rsidR="004B46D9" w:rsidRPr="00F12AE6" w:rsidRDefault="006B6661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21</w:t>
            </w:r>
          </w:p>
        </w:tc>
        <w:tc>
          <w:tcPr>
            <w:tcW w:w="2759" w:type="dxa"/>
          </w:tcPr>
          <w:p w14:paraId="1D4F8EBC" w14:textId="77777777" w:rsidR="004B46D9" w:rsidRPr="00F12AE6" w:rsidRDefault="004B46D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Harmony Regained: The Transformative</w:t>
            </w:r>
          </w:p>
          <w:p w14:paraId="64011E2B" w14:textId="10237FAB" w:rsidR="004B46D9" w:rsidRPr="00F12AE6" w:rsidRDefault="004B46D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Influence of Homoeopathy on ADHD</w:t>
            </w:r>
          </w:p>
        </w:tc>
        <w:tc>
          <w:tcPr>
            <w:tcW w:w="1670" w:type="dxa"/>
          </w:tcPr>
          <w:p w14:paraId="19EF44A5" w14:textId="5851DC77" w:rsidR="004B46D9" w:rsidRPr="00F12AE6" w:rsidRDefault="004B46D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April 2024</w:t>
            </w:r>
          </w:p>
        </w:tc>
        <w:tc>
          <w:tcPr>
            <w:tcW w:w="1829" w:type="dxa"/>
          </w:tcPr>
          <w:p w14:paraId="0B292C6F" w14:textId="10B49DCF" w:rsidR="004B46D9" w:rsidRPr="00F12AE6" w:rsidRDefault="004B46D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459A6488" w14:textId="364556CD" w:rsidR="004B46D9" w:rsidRPr="00F12AE6" w:rsidRDefault="004B46D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4F0F96D0" w14:textId="1D1FD855" w:rsidR="004B46D9" w:rsidRPr="00F12AE6" w:rsidRDefault="004B46D9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Homoeopathic Heritage </w:t>
            </w:r>
          </w:p>
        </w:tc>
      </w:tr>
      <w:tr w:rsidR="009F4015" w:rsidRPr="00F12AE6" w14:paraId="6EA70E7F" w14:textId="77777777" w:rsidTr="00BC53CA">
        <w:tc>
          <w:tcPr>
            <w:tcW w:w="915" w:type="dxa"/>
          </w:tcPr>
          <w:p w14:paraId="19998FC3" w14:textId="5DC22583" w:rsidR="006B6661" w:rsidRPr="00F12AE6" w:rsidRDefault="00E1206C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22</w:t>
            </w:r>
          </w:p>
        </w:tc>
        <w:tc>
          <w:tcPr>
            <w:tcW w:w="2759" w:type="dxa"/>
          </w:tcPr>
          <w:p w14:paraId="332CED54" w14:textId="00A47792" w:rsidR="006B6661" w:rsidRPr="00F12AE6" w:rsidRDefault="000D70A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Efficacy Of Homoeopathic Medicine And A Holistic Way To Approach Fear And Anxiety Disorders</w:t>
            </w:r>
          </w:p>
        </w:tc>
        <w:tc>
          <w:tcPr>
            <w:tcW w:w="1670" w:type="dxa"/>
          </w:tcPr>
          <w:p w14:paraId="5D997FEA" w14:textId="335CD9C8" w:rsidR="006B6661" w:rsidRPr="00F12AE6" w:rsidRDefault="000D70A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1 January 2024 Volume 12, Issue</w:t>
            </w:r>
          </w:p>
        </w:tc>
        <w:tc>
          <w:tcPr>
            <w:tcW w:w="1829" w:type="dxa"/>
          </w:tcPr>
          <w:p w14:paraId="64CD0A06" w14:textId="6A995091" w:rsidR="006B6661" w:rsidRPr="00F12AE6" w:rsidRDefault="000D70A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2906761A" w14:textId="2395866D" w:rsidR="006B6661" w:rsidRPr="00F12AE6" w:rsidRDefault="000D70A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77ED88D3" w14:textId="746712EC" w:rsidR="006B6661" w:rsidRPr="00F12AE6" w:rsidRDefault="00266B4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9F4015" w:rsidRPr="00F12AE6" w14:paraId="474D96B9" w14:textId="77777777" w:rsidTr="00BC53CA">
        <w:tc>
          <w:tcPr>
            <w:tcW w:w="915" w:type="dxa"/>
          </w:tcPr>
          <w:p w14:paraId="6AF640EB" w14:textId="1A96D497" w:rsidR="000B62D3" w:rsidRPr="00F12AE6" w:rsidRDefault="000B62D3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</w:t>
            </w:r>
            <w:r w:rsidR="00436056" w:rsidRPr="00F12AE6">
              <w:rPr>
                <w:rFonts w:cstheme="minorHAnsi"/>
                <w:sz w:val="28"/>
                <w:szCs w:val="28"/>
                <w:lang w:val="en-US"/>
              </w:rPr>
              <w:t>23</w:t>
            </w:r>
          </w:p>
        </w:tc>
        <w:tc>
          <w:tcPr>
            <w:tcW w:w="2759" w:type="dxa"/>
          </w:tcPr>
          <w:p w14:paraId="04256ED0" w14:textId="3480E20A" w:rsidR="000B62D3" w:rsidRPr="00F12AE6" w:rsidRDefault="0043605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Exploring The Scope Of Homoeopathy In Food Allergy: An Holistic Overview</w:t>
            </w:r>
          </w:p>
        </w:tc>
        <w:tc>
          <w:tcPr>
            <w:tcW w:w="1670" w:type="dxa"/>
          </w:tcPr>
          <w:p w14:paraId="2B18C35B" w14:textId="2132C283" w:rsidR="000B62D3" w:rsidRPr="00F12AE6" w:rsidRDefault="0043605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Volume 12, Issue 1 January 2024</w:t>
            </w:r>
          </w:p>
        </w:tc>
        <w:tc>
          <w:tcPr>
            <w:tcW w:w="1829" w:type="dxa"/>
          </w:tcPr>
          <w:p w14:paraId="700B50D3" w14:textId="196F400B" w:rsidR="000B62D3" w:rsidRPr="00F12AE6" w:rsidRDefault="0043605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7D289587" w14:textId="78F1B6BF" w:rsidR="000B62D3" w:rsidRPr="00F12AE6" w:rsidRDefault="0043605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18FD4505" w14:textId="7A56D033" w:rsidR="000B62D3" w:rsidRPr="00F12AE6" w:rsidRDefault="0043605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IJCRT  </w:t>
            </w:r>
          </w:p>
        </w:tc>
      </w:tr>
      <w:tr w:rsidR="009F4015" w:rsidRPr="00F12AE6" w14:paraId="28BB0433" w14:textId="77777777" w:rsidTr="00BC53CA">
        <w:tc>
          <w:tcPr>
            <w:tcW w:w="915" w:type="dxa"/>
          </w:tcPr>
          <w:p w14:paraId="44506DD9" w14:textId="676B4125" w:rsidR="006B6661" w:rsidRPr="00F12AE6" w:rsidRDefault="00EC60A5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24</w:t>
            </w:r>
          </w:p>
        </w:tc>
        <w:tc>
          <w:tcPr>
            <w:tcW w:w="2759" w:type="dxa"/>
          </w:tcPr>
          <w:p w14:paraId="5C92E6E3" w14:textId="775A009B" w:rsidR="006B6661" w:rsidRPr="00F12AE6" w:rsidRDefault="00EC60A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Harmony In Healing: Unveiling Homoeopathic Approach and Solutions For Obesity</w:t>
            </w:r>
          </w:p>
        </w:tc>
        <w:tc>
          <w:tcPr>
            <w:tcW w:w="1670" w:type="dxa"/>
          </w:tcPr>
          <w:p w14:paraId="0AB07021" w14:textId="42EA03FE" w:rsidR="006B6661" w:rsidRPr="00F12AE6" w:rsidRDefault="00EC60A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12, Issue 2 February 2024</w:t>
            </w:r>
          </w:p>
        </w:tc>
        <w:tc>
          <w:tcPr>
            <w:tcW w:w="1829" w:type="dxa"/>
          </w:tcPr>
          <w:p w14:paraId="2DCA576A" w14:textId="0A350427" w:rsidR="006B6661" w:rsidRPr="00F12AE6" w:rsidRDefault="00EC60A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4688448A" w14:textId="665619E1" w:rsidR="006B6661" w:rsidRPr="00F12AE6" w:rsidRDefault="00EC60A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74BA4376" w14:textId="38662D70" w:rsidR="006B6661" w:rsidRPr="00F12AE6" w:rsidRDefault="00EC60A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9F4015" w:rsidRPr="00F12AE6" w14:paraId="39359A1B" w14:textId="77777777" w:rsidTr="00BC53CA">
        <w:tc>
          <w:tcPr>
            <w:tcW w:w="915" w:type="dxa"/>
          </w:tcPr>
          <w:p w14:paraId="6E670719" w14:textId="634975A7" w:rsidR="006B6661" w:rsidRPr="00F12AE6" w:rsidRDefault="003A262A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lastRenderedPageBreak/>
              <w:t xml:space="preserve">     25</w:t>
            </w:r>
          </w:p>
        </w:tc>
        <w:tc>
          <w:tcPr>
            <w:tcW w:w="2759" w:type="dxa"/>
          </w:tcPr>
          <w:p w14:paraId="01884B30" w14:textId="2228A11B" w:rsidR="006B6661" w:rsidRPr="00F12AE6" w:rsidRDefault="003A262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Unlocking The Healing Potential Of Homeopathy In Management Of Herpes Zoster: A Case Solved With Keynote Prescription</w:t>
            </w:r>
          </w:p>
        </w:tc>
        <w:tc>
          <w:tcPr>
            <w:tcW w:w="1670" w:type="dxa"/>
          </w:tcPr>
          <w:p w14:paraId="64B922B6" w14:textId="245F0434" w:rsidR="006B6661" w:rsidRPr="00F12AE6" w:rsidRDefault="003A262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Volume 12, Issue 4 April 2024</w:t>
            </w:r>
          </w:p>
        </w:tc>
        <w:tc>
          <w:tcPr>
            <w:tcW w:w="1829" w:type="dxa"/>
          </w:tcPr>
          <w:p w14:paraId="2D759BC0" w14:textId="652179F9" w:rsidR="006B6661" w:rsidRPr="00F12AE6" w:rsidRDefault="003A262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13E4EED1" w14:textId="45FA9E5C" w:rsidR="006B6661" w:rsidRPr="00F12AE6" w:rsidRDefault="003A262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50AA8823" w14:textId="018DD00A" w:rsidR="006B6661" w:rsidRPr="00F12AE6" w:rsidRDefault="003A262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IJCRT  </w:t>
            </w:r>
          </w:p>
        </w:tc>
      </w:tr>
      <w:tr w:rsidR="009F4015" w:rsidRPr="00F12AE6" w14:paraId="517A62FB" w14:textId="77777777" w:rsidTr="00BC53CA">
        <w:tc>
          <w:tcPr>
            <w:tcW w:w="915" w:type="dxa"/>
          </w:tcPr>
          <w:p w14:paraId="644A4687" w14:textId="31BC85E8" w:rsidR="0023330D" w:rsidRPr="00F12AE6" w:rsidRDefault="0023330D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26</w:t>
            </w:r>
          </w:p>
        </w:tc>
        <w:tc>
          <w:tcPr>
            <w:tcW w:w="2759" w:type="dxa"/>
          </w:tcPr>
          <w:p w14:paraId="10809BE9" w14:textId="0CE7CC99" w:rsidR="0023330D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Cellulitis And Its Homoeopathic Management: A Case Report</w:t>
            </w:r>
          </w:p>
        </w:tc>
        <w:tc>
          <w:tcPr>
            <w:tcW w:w="1670" w:type="dxa"/>
          </w:tcPr>
          <w:p w14:paraId="30E9FE94" w14:textId="6A5F8FBC" w:rsidR="0023330D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Volume 12, Issue 7 July 2024</w:t>
            </w:r>
          </w:p>
        </w:tc>
        <w:tc>
          <w:tcPr>
            <w:tcW w:w="1829" w:type="dxa"/>
          </w:tcPr>
          <w:p w14:paraId="1BD851CE" w14:textId="1D2831DC" w:rsidR="0023330D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54C6FDBD" w14:textId="5A7DEFCA" w:rsidR="0023330D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71011473" w14:textId="092B0A21" w:rsidR="0023330D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9F4015" w:rsidRPr="00F12AE6" w14:paraId="77F59633" w14:textId="77777777" w:rsidTr="00BC53CA">
        <w:tc>
          <w:tcPr>
            <w:tcW w:w="915" w:type="dxa"/>
          </w:tcPr>
          <w:p w14:paraId="4327D4B7" w14:textId="038849E0" w:rsidR="008A0852" w:rsidRPr="00F12AE6" w:rsidRDefault="0023330D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27</w:t>
            </w:r>
          </w:p>
        </w:tc>
        <w:tc>
          <w:tcPr>
            <w:tcW w:w="2759" w:type="dxa"/>
          </w:tcPr>
          <w:p w14:paraId="6A183A5C" w14:textId="3826F1FE" w:rsidR="008A0852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Exploring the Efficacy of Homeopathy in Alleviating Irritable Bowel Syndrome Symptoms: An In-Depth Analysis of Therapeutic Strategies</w:t>
            </w:r>
          </w:p>
        </w:tc>
        <w:tc>
          <w:tcPr>
            <w:tcW w:w="1670" w:type="dxa"/>
          </w:tcPr>
          <w:p w14:paraId="039A87CF" w14:textId="77777777" w:rsidR="0023330D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April 2024 </w:t>
            </w:r>
          </w:p>
          <w:p w14:paraId="3E83D003" w14:textId="59F41370" w:rsidR="008A0852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10 Issue 11</w:t>
            </w:r>
          </w:p>
        </w:tc>
        <w:tc>
          <w:tcPr>
            <w:tcW w:w="1829" w:type="dxa"/>
          </w:tcPr>
          <w:p w14:paraId="61CFCED7" w14:textId="1E53E72C" w:rsidR="008A0852" w:rsidRPr="00F12AE6" w:rsidRDefault="00B03AC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7C3F0071" w14:textId="0297A9D1" w:rsidR="008A0852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Nisha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Arvind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Wanage</w:t>
            </w:r>
            <w:proofErr w:type="spellEnd"/>
          </w:p>
        </w:tc>
        <w:tc>
          <w:tcPr>
            <w:tcW w:w="1899" w:type="dxa"/>
          </w:tcPr>
          <w:p w14:paraId="1800F64D" w14:textId="10F30D21" w:rsidR="008A0852" w:rsidRPr="00F12AE6" w:rsidRDefault="0023330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IJIRT</w:t>
            </w:r>
          </w:p>
        </w:tc>
      </w:tr>
      <w:tr w:rsidR="009F4015" w:rsidRPr="00F12AE6" w14:paraId="60882157" w14:textId="77777777" w:rsidTr="00BC53CA">
        <w:tc>
          <w:tcPr>
            <w:tcW w:w="915" w:type="dxa"/>
          </w:tcPr>
          <w:p w14:paraId="6BD5C01B" w14:textId="629D5E7F" w:rsidR="0023330D" w:rsidRPr="00F12AE6" w:rsidRDefault="00FD0DED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28</w:t>
            </w:r>
          </w:p>
        </w:tc>
        <w:tc>
          <w:tcPr>
            <w:tcW w:w="2759" w:type="dxa"/>
          </w:tcPr>
          <w:p w14:paraId="0237CDD0" w14:textId="1D414361" w:rsidR="0023330D" w:rsidRPr="00F12AE6" w:rsidRDefault="006478F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Effectiveness Of Homeopathy In Case Of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Vitiligo</w:t>
            </w:r>
            <w:proofErr w:type="spellEnd"/>
          </w:p>
        </w:tc>
        <w:tc>
          <w:tcPr>
            <w:tcW w:w="1670" w:type="dxa"/>
          </w:tcPr>
          <w:p w14:paraId="31DF5DBC" w14:textId="2DA34EA8" w:rsidR="0023330D" w:rsidRPr="00F12AE6" w:rsidRDefault="009579E2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     August 2024 Volume 11, Issue 3</w:t>
            </w:r>
          </w:p>
        </w:tc>
        <w:tc>
          <w:tcPr>
            <w:tcW w:w="1829" w:type="dxa"/>
          </w:tcPr>
          <w:p w14:paraId="611BBF7A" w14:textId="537BA5A0" w:rsidR="0023330D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008D956C" w14:textId="487A8D9C" w:rsidR="0023330D" w:rsidRPr="00F12AE6" w:rsidRDefault="00155E7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Hemalatha</w:t>
            </w:r>
            <w:proofErr w:type="spellEnd"/>
          </w:p>
        </w:tc>
        <w:tc>
          <w:tcPr>
            <w:tcW w:w="1899" w:type="dxa"/>
          </w:tcPr>
          <w:p w14:paraId="52AA0B80" w14:textId="4A0FC7AA" w:rsidR="0023330D" w:rsidRPr="00F12AE6" w:rsidRDefault="009579E2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7B73E703" w14:textId="77777777" w:rsidTr="00BC53CA">
        <w:tc>
          <w:tcPr>
            <w:tcW w:w="915" w:type="dxa"/>
          </w:tcPr>
          <w:p w14:paraId="080FF4CD" w14:textId="7E1F9EB8" w:rsidR="009364F5" w:rsidRPr="00F12AE6" w:rsidRDefault="009364F5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29</w:t>
            </w:r>
          </w:p>
        </w:tc>
        <w:tc>
          <w:tcPr>
            <w:tcW w:w="2759" w:type="dxa"/>
          </w:tcPr>
          <w:p w14:paraId="672F0C80" w14:textId="23813B74" w:rsidR="009364F5" w:rsidRPr="00F12AE6" w:rsidRDefault="006478F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Effectiveness Of Homoeopathy In Case Of Infertility</w:t>
            </w:r>
          </w:p>
        </w:tc>
        <w:tc>
          <w:tcPr>
            <w:tcW w:w="1670" w:type="dxa"/>
          </w:tcPr>
          <w:p w14:paraId="3FF4D3AB" w14:textId="36C39551" w:rsidR="009364F5" w:rsidRPr="00F12AE6" w:rsidRDefault="009364F5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       May 2024 </w:t>
            </w:r>
          </w:p>
          <w:p w14:paraId="519BC7E7" w14:textId="77777777" w:rsidR="00BC53CA" w:rsidRDefault="009364F5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Volume 12, Issue 5  </w:t>
            </w:r>
          </w:p>
          <w:p w14:paraId="12FF74E7" w14:textId="11F5CE0B" w:rsidR="009364F5" w:rsidRPr="00F12AE6" w:rsidRDefault="00BC53CA" w:rsidP="006478FA">
            <w:pPr>
              <w:rPr>
                <w:rFonts w:cstheme="minorHAnsi"/>
                <w:sz w:val="28"/>
                <w:szCs w:val="28"/>
              </w:rPr>
            </w:pPr>
            <w:r w:rsidRPr="00BC53CA">
              <w:rPr>
                <w:rFonts w:cstheme="minorHAnsi"/>
                <w:sz w:val="28"/>
                <w:szCs w:val="28"/>
              </w:rPr>
              <w:t>ISSN: 2320-2882</w:t>
            </w:r>
            <w:r w:rsidR="009364F5" w:rsidRPr="00F12AE6">
              <w:rPr>
                <w:rFonts w:cstheme="minorHAnsi"/>
                <w:sz w:val="28"/>
                <w:szCs w:val="28"/>
              </w:rPr>
              <w:t xml:space="preserve">       </w:t>
            </w:r>
          </w:p>
        </w:tc>
        <w:tc>
          <w:tcPr>
            <w:tcW w:w="1829" w:type="dxa"/>
          </w:tcPr>
          <w:p w14:paraId="6D3472B2" w14:textId="498DBCDF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1020FA06" w14:textId="1FFF75E9" w:rsidR="009364F5" w:rsidRPr="00F12AE6" w:rsidRDefault="004D696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PV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Sai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Santosh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Kiran</w:t>
            </w:r>
            <w:proofErr w:type="spellEnd"/>
          </w:p>
        </w:tc>
        <w:tc>
          <w:tcPr>
            <w:tcW w:w="1899" w:type="dxa"/>
          </w:tcPr>
          <w:p w14:paraId="5C246642" w14:textId="0E72807B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9F4015" w:rsidRPr="00F12AE6" w14:paraId="6BF0C147" w14:textId="77777777" w:rsidTr="00BC53CA">
        <w:tc>
          <w:tcPr>
            <w:tcW w:w="915" w:type="dxa"/>
          </w:tcPr>
          <w:p w14:paraId="15C94663" w14:textId="01C38E3B" w:rsidR="009364F5" w:rsidRPr="00F12AE6" w:rsidRDefault="004D6966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  30</w:t>
            </w:r>
          </w:p>
        </w:tc>
        <w:tc>
          <w:tcPr>
            <w:tcW w:w="2759" w:type="dxa"/>
          </w:tcPr>
          <w:p w14:paraId="659DEF6C" w14:textId="3F947541" w:rsidR="009364F5" w:rsidRPr="00F12AE6" w:rsidRDefault="006478FA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Effectiveness Of Homoeopathic Medicines In The Induction Of Normal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Labor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- A Case Report</w:t>
            </w:r>
          </w:p>
        </w:tc>
        <w:tc>
          <w:tcPr>
            <w:tcW w:w="1670" w:type="dxa"/>
          </w:tcPr>
          <w:p w14:paraId="4A0CF0FD" w14:textId="77777777" w:rsidR="009364F5" w:rsidRDefault="004D696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13 Issue 1 Jan 2024</w:t>
            </w:r>
          </w:p>
          <w:p w14:paraId="76F6E98F" w14:textId="0CCC22C0" w:rsidR="007659B7" w:rsidRPr="00F12AE6" w:rsidRDefault="007659B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ISSN:2349-7025</w:t>
            </w:r>
          </w:p>
        </w:tc>
        <w:tc>
          <w:tcPr>
            <w:tcW w:w="1829" w:type="dxa"/>
          </w:tcPr>
          <w:p w14:paraId="796AFF4B" w14:textId="2FF969E1" w:rsidR="009364F5" w:rsidRPr="00F12AE6" w:rsidRDefault="004D696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18D0D344" w14:textId="466B817E" w:rsidR="009364F5" w:rsidRPr="00F12AE6" w:rsidRDefault="004D696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P</w:t>
            </w:r>
            <w:r w:rsidR="00FA0204" w:rsidRPr="00F12AE6">
              <w:rPr>
                <w:rFonts w:cstheme="minorHAnsi"/>
                <w:sz w:val="28"/>
                <w:szCs w:val="28"/>
              </w:rPr>
              <w:t xml:space="preserve"> </w:t>
            </w:r>
            <w:r w:rsidRPr="00F12AE6">
              <w:rPr>
                <w:rFonts w:cstheme="minorHAnsi"/>
                <w:sz w:val="28"/>
                <w:szCs w:val="28"/>
              </w:rPr>
              <w:t xml:space="preserve">V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Sai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Santosh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Kiran</w:t>
            </w:r>
            <w:proofErr w:type="spellEnd"/>
          </w:p>
        </w:tc>
        <w:tc>
          <w:tcPr>
            <w:tcW w:w="1899" w:type="dxa"/>
          </w:tcPr>
          <w:p w14:paraId="1E45844A" w14:textId="3B0B54B6" w:rsidR="009364F5" w:rsidRPr="00F12AE6" w:rsidRDefault="004D696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International Journal of AYUSH</w:t>
            </w:r>
          </w:p>
        </w:tc>
      </w:tr>
      <w:tr w:rsidR="009F4015" w:rsidRPr="00F12AE6" w14:paraId="762DF234" w14:textId="77777777" w:rsidTr="00BC53CA">
        <w:tc>
          <w:tcPr>
            <w:tcW w:w="915" w:type="dxa"/>
          </w:tcPr>
          <w:p w14:paraId="7A21EBE6" w14:textId="35373BD6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31</w:t>
            </w:r>
          </w:p>
        </w:tc>
        <w:tc>
          <w:tcPr>
            <w:tcW w:w="2759" w:type="dxa"/>
          </w:tcPr>
          <w:p w14:paraId="0263D9D5" w14:textId="56D50B79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 Case Report: Showing The Effectiveness Of Homoeopathic Remedies In Treating "BRONCHIAL ASTHMA"</w:t>
            </w:r>
          </w:p>
        </w:tc>
        <w:tc>
          <w:tcPr>
            <w:tcW w:w="1670" w:type="dxa"/>
          </w:tcPr>
          <w:p w14:paraId="1F006971" w14:textId="77777777" w:rsidR="009364F5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1 January 2024</w:t>
            </w:r>
          </w:p>
          <w:p w14:paraId="4BA87CD8" w14:textId="0E547BCF" w:rsidR="00C52883" w:rsidRPr="00F12AE6" w:rsidRDefault="00C52883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52883">
              <w:rPr>
                <w:rFonts w:cstheme="minorHAnsi"/>
                <w:sz w:val="28"/>
                <w:szCs w:val="28"/>
              </w:rPr>
              <w:t xml:space="preserve"> ISSN: 2320-2882</w:t>
            </w:r>
          </w:p>
        </w:tc>
        <w:tc>
          <w:tcPr>
            <w:tcW w:w="1829" w:type="dxa"/>
          </w:tcPr>
          <w:p w14:paraId="19CA5AB7" w14:textId="1F3B8DDB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Pathology</w:t>
            </w:r>
          </w:p>
        </w:tc>
        <w:tc>
          <w:tcPr>
            <w:tcW w:w="1800" w:type="dxa"/>
          </w:tcPr>
          <w:p w14:paraId="0306ECB6" w14:textId="6174531A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 Yamuna</w:t>
            </w:r>
          </w:p>
        </w:tc>
        <w:tc>
          <w:tcPr>
            <w:tcW w:w="1899" w:type="dxa"/>
          </w:tcPr>
          <w:p w14:paraId="3BB3A782" w14:textId="31BB9AE7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9F4015" w:rsidRPr="00F12AE6" w14:paraId="48E69D63" w14:textId="77777777" w:rsidTr="00BC53CA">
        <w:tc>
          <w:tcPr>
            <w:tcW w:w="915" w:type="dxa"/>
          </w:tcPr>
          <w:p w14:paraId="4522AA42" w14:textId="07C2A83D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2759" w:type="dxa"/>
          </w:tcPr>
          <w:p w14:paraId="5DEA6E48" w14:textId="058E1900" w:rsidR="009364F5" w:rsidRPr="00F12AE6" w:rsidRDefault="0079533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Understanding Systemic Lupus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Erythematosus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Sle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>): Unmasking The Complexities Of A Chronic Autoimmune Disease And The Efficacy Of Homoeopathy.</w:t>
            </w:r>
          </w:p>
        </w:tc>
        <w:tc>
          <w:tcPr>
            <w:tcW w:w="1670" w:type="dxa"/>
          </w:tcPr>
          <w:p w14:paraId="37F94982" w14:textId="77777777" w:rsidR="009364F5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1 January 2024 Volume 12, Issue</w:t>
            </w:r>
          </w:p>
          <w:p w14:paraId="0595A4DD" w14:textId="34679EFF" w:rsidR="00536923" w:rsidRPr="00F12AE6" w:rsidRDefault="00536923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6923">
              <w:rPr>
                <w:rFonts w:cstheme="minorHAnsi"/>
                <w:sz w:val="28"/>
                <w:szCs w:val="28"/>
              </w:rPr>
              <w:t>ISSN: 2320-2882</w:t>
            </w:r>
          </w:p>
        </w:tc>
        <w:tc>
          <w:tcPr>
            <w:tcW w:w="1829" w:type="dxa"/>
          </w:tcPr>
          <w:p w14:paraId="58E26A8E" w14:textId="44962567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Pathology</w:t>
            </w:r>
          </w:p>
        </w:tc>
        <w:tc>
          <w:tcPr>
            <w:tcW w:w="1800" w:type="dxa"/>
          </w:tcPr>
          <w:p w14:paraId="011EB33D" w14:textId="5CFBC006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 Yamuna</w:t>
            </w:r>
          </w:p>
        </w:tc>
        <w:tc>
          <w:tcPr>
            <w:tcW w:w="1899" w:type="dxa"/>
          </w:tcPr>
          <w:p w14:paraId="11CEE2FC" w14:textId="31E77BC4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9F4015" w:rsidRPr="00F12AE6" w14:paraId="7793ACDD" w14:textId="77777777" w:rsidTr="00BC53CA">
        <w:tc>
          <w:tcPr>
            <w:tcW w:w="915" w:type="dxa"/>
          </w:tcPr>
          <w:p w14:paraId="377DAF31" w14:textId="78F6B84F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33</w:t>
            </w:r>
          </w:p>
        </w:tc>
        <w:tc>
          <w:tcPr>
            <w:tcW w:w="2759" w:type="dxa"/>
          </w:tcPr>
          <w:p w14:paraId="6BB6BF2B" w14:textId="3DFE5A5D" w:rsidR="009364F5" w:rsidRPr="00F12AE6" w:rsidRDefault="0079533D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An Overview On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Ibs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And Homeopathic Management</w:t>
            </w:r>
          </w:p>
        </w:tc>
        <w:tc>
          <w:tcPr>
            <w:tcW w:w="1670" w:type="dxa"/>
          </w:tcPr>
          <w:p w14:paraId="5E17AFB4" w14:textId="77777777" w:rsidR="009364F5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12, Issue 1 January 2024</w:t>
            </w:r>
          </w:p>
          <w:p w14:paraId="5CD0C2B0" w14:textId="47296C2F" w:rsidR="00536923" w:rsidRPr="00F12AE6" w:rsidRDefault="00536923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6923">
              <w:rPr>
                <w:rFonts w:cstheme="minorHAnsi"/>
                <w:sz w:val="28"/>
                <w:szCs w:val="28"/>
              </w:rPr>
              <w:t>ISSN: 2320-2882</w:t>
            </w:r>
          </w:p>
        </w:tc>
        <w:tc>
          <w:tcPr>
            <w:tcW w:w="1829" w:type="dxa"/>
          </w:tcPr>
          <w:p w14:paraId="4FC9D3B2" w14:textId="41C7EE4C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Pathology</w:t>
            </w:r>
          </w:p>
        </w:tc>
        <w:tc>
          <w:tcPr>
            <w:tcW w:w="1800" w:type="dxa"/>
          </w:tcPr>
          <w:p w14:paraId="0CCB33E0" w14:textId="3643C8EA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 Yamuna</w:t>
            </w:r>
          </w:p>
        </w:tc>
        <w:tc>
          <w:tcPr>
            <w:tcW w:w="1899" w:type="dxa"/>
          </w:tcPr>
          <w:p w14:paraId="6A91D48A" w14:textId="74F7C379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9F4015" w:rsidRPr="00F12AE6" w14:paraId="7AFDEF5D" w14:textId="77777777" w:rsidTr="00BC53CA">
        <w:tc>
          <w:tcPr>
            <w:tcW w:w="915" w:type="dxa"/>
          </w:tcPr>
          <w:p w14:paraId="189567C9" w14:textId="086E1DC7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34</w:t>
            </w:r>
          </w:p>
        </w:tc>
        <w:tc>
          <w:tcPr>
            <w:tcW w:w="2759" w:type="dxa"/>
          </w:tcPr>
          <w:p w14:paraId="36BB5819" w14:textId="512B0D1C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Scope Of Homoeopathic Medicines In The Management Of Acute And Chronic Cervicitis</w:t>
            </w:r>
          </w:p>
        </w:tc>
        <w:tc>
          <w:tcPr>
            <w:tcW w:w="1670" w:type="dxa"/>
          </w:tcPr>
          <w:p w14:paraId="4C2F74E6" w14:textId="0FC8ED8B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12, Issue 6 June 2024</w:t>
            </w:r>
          </w:p>
        </w:tc>
        <w:tc>
          <w:tcPr>
            <w:tcW w:w="1829" w:type="dxa"/>
          </w:tcPr>
          <w:p w14:paraId="53A46FC6" w14:textId="5B9103CF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Obstetrics &amp;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Gynecology</w:t>
            </w:r>
            <w:proofErr w:type="spellEnd"/>
          </w:p>
        </w:tc>
        <w:tc>
          <w:tcPr>
            <w:tcW w:w="1800" w:type="dxa"/>
          </w:tcPr>
          <w:p w14:paraId="6660DF10" w14:textId="24A64A7F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Nurus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Saher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Khan</w:t>
            </w:r>
          </w:p>
        </w:tc>
        <w:tc>
          <w:tcPr>
            <w:tcW w:w="1899" w:type="dxa"/>
          </w:tcPr>
          <w:p w14:paraId="2D5A4460" w14:textId="28F69728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IJCRT  </w:t>
            </w:r>
          </w:p>
        </w:tc>
      </w:tr>
      <w:tr w:rsidR="009F4015" w:rsidRPr="00F12AE6" w14:paraId="30726AC5" w14:textId="77777777" w:rsidTr="00BC53CA">
        <w:tc>
          <w:tcPr>
            <w:tcW w:w="915" w:type="dxa"/>
          </w:tcPr>
          <w:p w14:paraId="18C6E5A2" w14:textId="56A88832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35</w:t>
            </w:r>
          </w:p>
        </w:tc>
        <w:tc>
          <w:tcPr>
            <w:tcW w:w="2759" w:type="dxa"/>
          </w:tcPr>
          <w:p w14:paraId="216425C9" w14:textId="5F88551B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Scope Of Homoeopathic Medicines In The Management Of Acute And Chronic Cervicitis</w:t>
            </w:r>
          </w:p>
        </w:tc>
        <w:tc>
          <w:tcPr>
            <w:tcW w:w="1670" w:type="dxa"/>
          </w:tcPr>
          <w:p w14:paraId="1A0A50C3" w14:textId="26EBA6B9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12, Issue 6 June 2024</w:t>
            </w:r>
          </w:p>
        </w:tc>
        <w:tc>
          <w:tcPr>
            <w:tcW w:w="1829" w:type="dxa"/>
          </w:tcPr>
          <w:p w14:paraId="18C8F9EC" w14:textId="1BA67674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Obstetrics &amp;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Gynecology</w:t>
            </w:r>
            <w:proofErr w:type="spellEnd"/>
          </w:p>
        </w:tc>
        <w:tc>
          <w:tcPr>
            <w:tcW w:w="1800" w:type="dxa"/>
          </w:tcPr>
          <w:p w14:paraId="7128853C" w14:textId="63AE0EBD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Roja</w:t>
            </w:r>
            <w:proofErr w:type="spellEnd"/>
          </w:p>
        </w:tc>
        <w:tc>
          <w:tcPr>
            <w:tcW w:w="1899" w:type="dxa"/>
          </w:tcPr>
          <w:p w14:paraId="3A8C38F9" w14:textId="41BF19B3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IJCRT  </w:t>
            </w:r>
          </w:p>
        </w:tc>
      </w:tr>
      <w:tr w:rsidR="009F4015" w:rsidRPr="00F12AE6" w14:paraId="4D2CA24C" w14:textId="77777777" w:rsidTr="00BC53CA">
        <w:tc>
          <w:tcPr>
            <w:tcW w:w="915" w:type="dxa"/>
          </w:tcPr>
          <w:p w14:paraId="133145BD" w14:textId="6413A55B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36</w:t>
            </w:r>
          </w:p>
        </w:tc>
        <w:tc>
          <w:tcPr>
            <w:tcW w:w="2759" w:type="dxa"/>
          </w:tcPr>
          <w:p w14:paraId="644D29A4" w14:textId="29B844F5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 STUDY TO ASSESS THE GYNAECOLOGICAL PROBLEMS IN ADOLESCENT GIRLS IN ANNASAGAR VILLAGE</w:t>
            </w:r>
          </w:p>
        </w:tc>
        <w:tc>
          <w:tcPr>
            <w:tcW w:w="1670" w:type="dxa"/>
          </w:tcPr>
          <w:p w14:paraId="3205F3C3" w14:textId="77777777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May 2024</w:t>
            </w:r>
          </w:p>
          <w:p w14:paraId="7F436B71" w14:textId="29654959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11, Issue 2</w:t>
            </w:r>
          </w:p>
        </w:tc>
        <w:tc>
          <w:tcPr>
            <w:tcW w:w="1829" w:type="dxa"/>
          </w:tcPr>
          <w:p w14:paraId="587DB959" w14:textId="47D13F6C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Obstetrics &amp;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Gynecology</w:t>
            </w:r>
            <w:proofErr w:type="spellEnd"/>
          </w:p>
        </w:tc>
        <w:tc>
          <w:tcPr>
            <w:tcW w:w="1800" w:type="dxa"/>
          </w:tcPr>
          <w:p w14:paraId="6A3C695D" w14:textId="1A84BEE2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Nurus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Saher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Khan</w:t>
            </w:r>
          </w:p>
        </w:tc>
        <w:tc>
          <w:tcPr>
            <w:tcW w:w="1899" w:type="dxa"/>
          </w:tcPr>
          <w:p w14:paraId="2AA3136A" w14:textId="6FE91D6E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451BAA61" w14:textId="77777777" w:rsidTr="00BC53CA">
        <w:tc>
          <w:tcPr>
            <w:tcW w:w="915" w:type="dxa"/>
          </w:tcPr>
          <w:p w14:paraId="6A5037C9" w14:textId="11C17EBD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37</w:t>
            </w:r>
          </w:p>
        </w:tc>
        <w:tc>
          <w:tcPr>
            <w:tcW w:w="2759" w:type="dxa"/>
          </w:tcPr>
          <w:p w14:paraId="2278F9B5" w14:textId="6A12D667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 STUDY TO ASSESS THE GYNAECOLOGICAL PROBLEMS IN ADOLESCENT GIRLS IN ANNASAGAR VILLAGE</w:t>
            </w:r>
          </w:p>
        </w:tc>
        <w:tc>
          <w:tcPr>
            <w:tcW w:w="1670" w:type="dxa"/>
          </w:tcPr>
          <w:p w14:paraId="6AF0214F" w14:textId="77777777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May 2024</w:t>
            </w:r>
          </w:p>
          <w:p w14:paraId="16104682" w14:textId="193AC97D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11, Issue 2</w:t>
            </w:r>
          </w:p>
        </w:tc>
        <w:tc>
          <w:tcPr>
            <w:tcW w:w="1829" w:type="dxa"/>
          </w:tcPr>
          <w:p w14:paraId="096DB415" w14:textId="18984530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Obstetrics &amp;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Gynecology</w:t>
            </w:r>
            <w:proofErr w:type="spellEnd"/>
          </w:p>
        </w:tc>
        <w:tc>
          <w:tcPr>
            <w:tcW w:w="1800" w:type="dxa"/>
          </w:tcPr>
          <w:p w14:paraId="50A24EB6" w14:textId="77EAF4AC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Roja</w:t>
            </w:r>
            <w:proofErr w:type="spellEnd"/>
          </w:p>
        </w:tc>
        <w:tc>
          <w:tcPr>
            <w:tcW w:w="1899" w:type="dxa"/>
          </w:tcPr>
          <w:p w14:paraId="7DB28816" w14:textId="5D1B0576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04D19525" w14:textId="77777777" w:rsidTr="00BC53CA">
        <w:tc>
          <w:tcPr>
            <w:tcW w:w="915" w:type="dxa"/>
          </w:tcPr>
          <w:p w14:paraId="4E3F3630" w14:textId="4AB2A968" w:rsidR="009364F5" w:rsidRPr="00F12AE6" w:rsidRDefault="00D3268B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2759" w:type="dxa"/>
          </w:tcPr>
          <w:p w14:paraId="6A0EB4F7" w14:textId="163E52EE" w:rsidR="009364F5" w:rsidRPr="00F12AE6" w:rsidRDefault="00145F6F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Productiveness Of Homeopathy In Treating Dysmenorrhoea</w:t>
            </w:r>
          </w:p>
        </w:tc>
        <w:tc>
          <w:tcPr>
            <w:tcW w:w="1670" w:type="dxa"/>
          </w:tcPr>
          <w:p w14:paraId="5141464A" w14:textId="76540D9E" w:rsidR="009364F5" w:rsidRPr="00F12AE6" w:rsidRDefault="009364F5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     August 2024 Volume 11, Issue 3</w:t>
            </w:r>
          </w:p>
        </w:tc>
        <w:tc>
          <w:tcPr>
            <w:tcW w:w="1829" w:type="dxa"/>
          </w:tcPr>
          <w:p w14:paraId="50326790" w14:textId="24A30966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Obstetrics &amp;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Gynecology</w:t>
            </w:r>
            <w:proofErr w:type="spellEnd"/>
          </w:p>
        </w:tc>
        <w:tc>
          <w:tcPr>
            <w:tcW w:w="1800" w:type="dxa"/>
          </w:tcPr>
          <w:p w14:paraId="38BBE19F" w14:textId="0BB96A51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Roja</w:t>
            </w:r>
            <w:proofErr w:type="spellEnd"/>
          </w:p>
        </w:tc>
        <w:tc>
          <w:tcPr>
            <w:tcW w:w="1899" w:type="dxa"/>
          </w:tcPr>
          <w:p w14:paraId="1ACB503B" w14:textId="51025573" w:rsidR="009364F5" w:rsidRPr="00F12AE6" w:rsidRDefault="009364F5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0A6B9B11" w14:textId="77777777" w:rsidTr="00BC53CA">
        <w:trPr>
          <w:trHeight w:val="1205"/>
        </w:trPr>
        <w:tc>
          <w:tcPr>
            <w:tcW w:w="915" w:type="dxa"/>
          </w:tcPr>
          <w:p w14:paraId="775D1531" w14:textId="77777777" w:rsidR="00702E99" w:rsidRPr="00F12AE6" w:rsidRDefault="00702E99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14:paraId="1042E21E" w14:textId="4B54F8EE" w:rsidR="00702E99" w:rsidRPr="00F12AE6" w:rsidRDefault="00702E99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39</w:t>
            </w:r>
          </w:p>
          <w:p w14:paraId="29AE2DE6" w14:textId="77777777" w:rsidR="00702E99" w:rsidRPr="00F12AE6" w:rsidRDefault="00702E99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759" w:type="dxa"/>
          </w:tcPr>
          <w:p w14:paraId="1A23A201" w14:textId="7A4E61AE" w:rsidR="00702E99" w:rsidRPr="00F12AE6" w:rsidRDefault="00707C50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Diseases Of Nails And Homeopathic Management </w:t>
            </w:r>
          </w:p>
        </w:tc>
        <w:tc>
          <w:tcPr>
            <w:tcW w:w="1670" w:type="dxa"/>
          </w:tcPr>
          <w:p w14:paraId="640AC4D9" w14:textId="09364B40" w:rsidR="00702E99" w:rsidRPr="00F12AE6" w:rsidRDefault="00CB68AE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 march 2025</w:t>
            </w:r>
          </w:p>
        </w:tc>
        <w:tc>
          <w:tcPr>
            <w:tcW w:w="1829" w:type="dxa"/>
          </w:tcPr>
          <w:p w14:paraId="0C2E936C" w14:textId="1535869C" w:rsidR="00702E99" w:rsidRPr="00F12AE6" w:rsidRDefault="00644F3C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4D983D0C" w14:textId="77777777" w:rsidR="00702E99" w:rsidRPr="00F12AE6" w:rsidRDefault="00CB68AE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K.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Srinivas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Babu</w:t>
            </w:r>
            <w:proofErr w:type="spellEnd"/>
          </w:p>
          <w:p w14:paraId="3561043A" w14:textId="77777777" w:rsidR="00CB68AE" w:rsidRPr="00F12AE6" w:rsidRDefault="00CB68AE" w:rsidP="006478FA">
            <w:pPr>
              <w:rPr>
                <w:rFonts w:cstheme="minorHAnsi"/>
                <w:sz w:val="28"/>
                <w:szCs w:val="28"/>
              </w:rPr>
            </w:pPr>
          </w:p>
          <w:p w14:paraId="71DA60DC" w14:textId="3C4F4FA1" w:rsidR="00CB68AE" w:rsidRPr="00F12AE6" w:rsidRDefault="00CB68AE" w:rsidP="006478F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9" w:type="dxa"/>
          </w:tcPr>
          <w:p w14:paraId="61C2D4D3" w14:textId="417EA8B2" w:rsidR="00702E99" w:rsidRPr="00F12AE6" w:rsidRDefault="00CB68AE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Vital informer</w:t>
            </w:r>
          </w:p>
        </w:tc>
      </w:tr>
      <w:tr w:rsidR="009F4015" w:rsidRPr="00F12AE6" w14:paraId="1A5B3FF5" w14:textId="77777777" w:rsidTr="00BC53CA">
        <w:trPr>
          <w:trHeight w:val="670"/>
        </w:trPr>
        <w:tc>
          <w:tcPr>
            <w:tcW w:w="915" w:type="dxa"/>
          </w:tcPr>
          <w:p w14:paraId="4DB67F2E" w14:textId="5D6A2D87" w:rsidR="00CB68AE" w:rsidRPr="00F12AE6" w:rsidRDefault="00CB68AE" w:rsidP="006478F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 xml:space="preserve">   40</w:t>
            </w:r>
          </w:p>
        </w:tc>
        <w:tc>
          <w:tcPr>
            <w:tcW w:w="2759" w:type="dxa"/>
          </w:tcPr>
          <w:p w14:paraId="6D39F7CD" w14:textId="4AA2B836" w:rsidR="00CB68AE" w:rsidRPr="00F12AE6" w:rsidRDefault="00CB68AE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Diseases Of Nails And Homeopathic Management</w:t>
            </w:r>
          </w:p>
        </w:tc>
        <w:tc>
          <w:tcPr>
            <w:tcW w:w="1670" w:type="dxa"/>
          </w:tcPr>
          <w:p w14:paraId="63E4697C" w14:textId="3878B098" w:rsidR="00CB68AE" w:rsidRPr="00F12AE6" w:rsidRDefault="00CB68AE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March 2025</w:t>
            </w:r>
          </w:p>
        </w:tc>
        <w:tc>
          <w:tcPr>
            <w:tcW w:w="1829" w:type="dxa"/>
          </w:tcPr>
          <w:p w14:paraId="4CAF972F" w14:textId="4179D2DB" w:rsidR="00CB68AE" w:rsidRPr="00F12AE6" w:rsidRDefault="00644F3C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062C14A6" w14:textId="77777777" w:rsidR="00CB68AE" w:rsidRPr="00F12AE6" w:rsidRDefault="00CB68AE" w:rsidP="006478FA">
            <w:pPr>
              <w:rPr>
                <w:rFonts w:cstheme="minorHAnsi"/>
                <w:sz w:val="28"/>
                <w:szCs w:val="28"/>
              </w:rPr>
            </w:pPr>
          </w:p>
          <w:p w14:paraId="0747B773" w14:textId="1D47E871" w:rsidR="00CB68AE" w:rsidRPr="00F12AE6" w:rsidRDefault="00CB68AE" w:rsidP="006478F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Dr.kaya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</w:tcPr>
          <w:p w14:paraId="6555744B" w14:textId="15C53914" w:rsidR="00CB68AE" w:rsidRPr="00F12AE6" w:rsidRDefault="00CB68AE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Vital informer</w:t>
            </w:r>
          </w:p>
        </w:tc>
      </w:tr>
      <w:tr w:rsidR="009F4015" w:rsidRPr="00F12AE6" w14:paraId="2F9840FB" w14:textId="77777777" w:rsidTr="00BC53CA">
        <w:tc>
          <w:tcPr>
            <w:tcW w:w="915" w:type="dxa"/>
          </w:tcPr>
          <w:p w14:paraId="4A96FB50" w14:textId="5E432E46" w:rsidR="00702E99" w:rsidRPr="00F12AE6" w:rsidRDefault="00702E99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B68AE" w:rsidRPr="00F12AE6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759" w:type="dxa"/>
          </w:tcPr>
          <w:p w14:paraId="1D340F6B" w14:textId="19111BDB" w:rsidR="00702E99" w:rsidRPr="00F12AE6" w:rsidRDefault="00E42D2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Integrated approach of homeopathy and physiotherapy in treating post traumatic facial paralysis</w:t>
            </w:r>
          </w:p>
        </w:tc>
        <w:tc>
          <w:tcPr>
            <w:tcW w:w="1670" w:type="dxa"/>
          </w:tcPr>
          <w:p w14:paraId="302FF0FC" w14:textId="77777777" w:rsidR="00702E99" w:rsidRPr="00F12AE6" w:rsidRDefault="00E42D27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January 2025 </w:t>
            </w:r>
          </w:p>
          <w:p w14:paraId="6CECAFA9" w14:textId="77777777" w:rsidR="00E42D27" w:rsidRPr="00F12AE6" w:rsidRDefault="00E42D27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 ISSN:2348-1269</w:t>
            </w:r>
          </w:p>
          <w:p w14:paraId="7140502A" w14:textId="3B260AF6" w:rsidR="00E42D27" w:rsidRPr="00F12AE6" w:rsidRDefault="00E42D27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 ISSN:2349-5138</w:t>
            </w:r>
          </w:p>
        </w:tc>
        <w:tc>
          <w:tcPr>
            <w:tcW w:w="1829" w:type="dxa"/>
          </w:tcPr>
          <w:p w14:paraId="4B50425C" w14:textId="64067F0F" w:rsidR="00702E99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Anatomy</w:t>
            </w:r>
          </w:p>
        </w:tc>
        <w:tc>
          <w:tcPr>
            <w:tcW w:w="1800" w:type="dxa"/>
          </w:tcPr>
          <w:p w14:paraId="610E9ADD" w14:textId="09BC67C4" w:rsidR="00702E99" w:rsidRPr="00F12AE6" w:rsidRDefault="00E42D2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Dr.Sreeraj</w:t>
            </w:r>
            <w:proofErr w:type="spellEnd"/>
          </w:p>
        </w:tc>
        <w:tc>
          <w:tcPr>
            <w:tcW w:w="1899" w:type="dxa"/>
          </w:tcPr>
          <w:p w14:paraId="0857E927" w14:textId="3E076E07" w:rsidR="00702E99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5A9AA626" w14:textId="77777777" w:rsidTr="00BC53CA">
        <w:tc>
          <w:tcPr>
            <w:tcW w:w="915" w:type="dxa"/>
          </w:tcPr>
          <w:p w14:paraId="6D357EBF" w14:textId="586FF362" w:rsidR="00702E99" w:rsidRPr="00F12AE6" w:rsidRDefault="00702E99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B68AE" w:rsidRPr="00F12AE6"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2759" w:type="dxa"/>
          </w:tcPr>
          <w:p w14:paraId="384C5E66" w14:textId="4B173731" w:rsidR="00702E99" w:rsidRPr="00F12AE6" w:rsidRDefault="00E42D2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Integrated approach of homeopathy and physiotherapy in treating post traumatic facial paralysis   </w:t>
            </w:r>
          </w:p>
        </w:tc>
        <w:tc>
          <w:tcPr>
            <w:tcW w:w="1670" w:type="dxa"/>
          </w:tcPr>
          <w:p w14:paraId="5CC32331" w14:textId="77777777" w:rsidR="00E42D27" w:rsidRPr="00F12AE6" w:rsidRDefault="00E42D27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January 2025 </w:t>
            </w:r>
          </w:p>
          <w:p w14:paraId="4529EFD5" w14:textId="77777777" w:rsidR="00E42D27" w:rsidRPr="00F12AE6" w:rsidRDefault="00E42D27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E ISSN:2348-1269</w:t>
            </w:r>
          </w:p>
          <w:p w14:paraId="64CE3004" w14:textId="74E2A0D5" w:rsidR="00702E99" w:rsidRPr="00F12AE6" w:rsidRDefault="00E42D27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 ISSN:2349-5138</w:t>
            </w:r>
          </w:p>
        </w:tc>
        <w:tc>
          <w:tcPr>
            <w:tcW w:w="1829" w:type="dxa"/>
          </w:tcPr>
          <w:p w14:paraId="5514F5CC" w14:textId="46542FF5" w:rsidR="00702E99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Anatomy</w:t>
            </w:r>
          </w:p>
        </w:tc>
        <w:tc>
          <w:tcPr>
            <w:tcW w:w="1800" w:type="dxa"/>
          </w:tcPr>
          <w:p w14:paraId="202685FA" w14:textId="16013AD7" w:rsidR="00702E99" w:rsidRPr="00F12AE6" w:rsidRDefault="00E42D2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Vijaya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Sagarika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Dubashi</w:t>
            </w:r>
            <w:proofErr w:type="spellEnd"/>
          </w:p>
        </w:tc>
        <w:tc>
          <w:tcPr>
            <w:tcW w:w="1899" w:type="dxa"/>
          </w:tcPr>
          <w:p w14:paraId="00EE8CC2" w14:textId="2E75A67F" w:rsidR="00702E99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IJRAR</w:t>
            </w:r>
          </w:p>
        </w:tc>
      </w:tr>
      <w:tr w:rsidR="009F4015" w:rsidRPr="00F12AE6" w14:paraId="090B0F88" w14:textId="77777777" w:rsidTr="00BC53CA">
        <w:tc>
          <w:tcPr>
            <w:tcW w:w="915" w:type="dxa"/>
          </w:tcPr>
          <w:p w14:paraId="289A1919" w14:textId="6E202C74" w:rsidR="00702E99" w:rsidRPr="00F12AE6" w:rsidRDefault="00702E99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B68AE" w:rsidRPr="00F12AE6">
              <w:rPr>
                <w:rFonts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759" w:type="dxa"/>
          </w:tcPr>
          <w:p w14:paraId="3AC18B74" w14:textId="09A6A49B" w:rsidR="00702E99" w:rsidRPr="00F12AE6" w:rsidRDefault="00E42D2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 xml:space="preserve">Clinical characteristics and outcome of sciatica with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ultra high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dilution of </w:t>
            </w:r>
            <w:proofErr w:type="spellStart"/>
            <w:r w:rsidR="003D4373" w:rsidRPr="00F12AE6">
              <w:rPr>
                <w:rFonts w:cstheme="minorHAnsi"/>
                <w:sz w:val="28"/>
                <w:szCs w:val="28"/>
              </w:rPr>
              <w:t>A</w:t>
            </w:r>
            <w:r w:rsidRPr="00F12AE6">
              <w:rPr>
                <w:rFonts w:cstheme="minorHAnsi"/>
                <w:sz w:val="28"/>
                <w:szCs w:val="28"/>
              </w:rPr>
              <w:t>pocynum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cannabinum</w:t>
            </w:r>
            <w:proofErr w:type="spellEnd"/>
          </w:p>
        </w:tc>
        <w:tc>
          <w:tcPr>
            <w:tcW w:w="1670" w:type="dxa"/>
          </w:tcPr>
          <w:p w14:paraId="2E0FC3E6" w14:textId="45630720" w:rsidR="00702E99" w:rsidRPr="00F12AE6" w:rsidRDefault="00E42D27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March 2025 issn:2349-7025</w:t>
            </w:r>
          </w:p>
        </w:tc>
        <w:tc>
          <w:tcPr>
            <w:tcW w:w="1829" w:type="dxa"/>
          </w:tcPr>
          <w:p w14:paraId="2DDB1178" w14:textId="0B13140A" w:rsidR="00702E99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Materia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800" w:type="dxa"/>
          </w:tcPr>
          <w:p w14:paraId="4839E3F0" w14:textId="5359460A" w:rsidR="00702E99" w:rsidRPr="00F12AE6" w:rsidRDefault="00E42D27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Dr.Abhijeeth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sai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sankar</w:t>
            </w:r>
            <w:proofErr w:type="spellEnd"/>
          </w:p>
        </w:tc>
        <w:tc>
          <w:tcPr>
            <w:tcW w:w="1899" w:type="dxa"/>
          </w:tcPr>
          <w:p w14:paraId="6FEA42A1" w14:textId="207B44F1" w:rsidR="00702E99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IJayush</w:t>
            </w:r>
            <w:proofErr w:type="spellEnd"/>
          </w:p>
        </w:tc>
      </w:tr>
      <w:tr w:rsidR="009F4015" w:rsidRPr="00F12AE6" w14:paraId="480960BC" w14:textId="77777777" w:rsidTr="00BC53CA">
        <w:tc>
          <w:tcPr>
            <w:tcW w:w="915" w:type="dxa"/>
          </w:tcPr>
          <w:p w14:paraId="7CA2B78F" w14:textId="003AECA7" w:rsidR="00357CE6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44</w:t>
            </w:r>
          </w:p>
        </w:tc>
        <w:tc>
          <w:tcPr>
            <w:tcW w:w="2759" w:type="dxa"/>
          </w:tcPr>
          <w:p w14:paraId="0968E9C1" w14:textId="6F1E345E" w:rsidR="00357CE6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A national symposium on farmers manufacturers made vision from import to export strategy</w:t>
            </w:r>
          </w:p>
        </w:tc>
        <w:tc>
          <w:tcPr>
            <w:tcW w:w="1670" w:type="dxa"/>
          </w:tcPr>
          <w:p w14:paraId="6D926A26" w14:textId="77777777" w:rsidR="00357CE6" w:rsidRPr="00F12AE6" w:rsidRDefault="00357CE6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5 May 2024</w:t>
            </w:r>
          </w:p>
          <w:p w14:paraId="18DC4DE2" w14:textId="039A1E02" w:rsidR="00357CE6" w:rsidRPr="00F12AE6" w:rsidRDefault="00357CE6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Volume 32</w:t>
            </w:r>
          </w:p>
        </w:tc>
        <w:tc>
          <w:tcPr>
            <w:tcW w:w="1829" w:type="dxa"/>
          </w:tcPr>
          <w:p w14:paraId="56A4967D" w14:textId="4A744854" w:rsidR="00357CE6" w:rsidRPr="00F12AE6" w:rsidRDefault="00644F3C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032E2CE1" w14:textId="046CD458" w:rsidR="00357CE6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Kavya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Boini</w:t>
            </w:r>
            <w:proofErr w:type="spellEnd"/>
          </w:p>
        </w:tc>
        <w:tc>
          <w:tcPr>
            <w:tcW w:w="1899" w:type="dxa"/>
          </w:tcPr>
          <w:p w14:paraId="1D7C63B2" w14:textId="738A6CC2" w:rsidR="00357CE6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Vital informer</w:t>
            </w:r>
          </w:p>
        </w:tc>
      </w:tr>
      <w:tr w:rsidR="009F4015" w:rsidRPr="00F12AE6" w14:paraId="4B7C24D7" w14:textId="77777777" w:rsidTr="00BC53CA">
        <w:tc>
          <w:tcPr>
            <w:tcW w:w="915" w:type="dxa"/>
          </w:tcPr>
          <w:p w14:paraId="78DE28DD" w14:textId="53B15D50" w:rsidR="00357CE6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F12AE6">
              <w:rPr>
                <w:rFonts w:cstheme="minorHAnsi"/>
                <w:sz w:val="28"/>
                <w:szCs w:val="28"/>
                <w:lang w:val="en-US"/>
              </w:rPr>
              <w:t>45</w:t>
            </w:r>
          </w:p>
        </w:tc>
        <w:tc>
          <w:tcPr>
            <w:tcW w:w="2759" w:type="dxa"/>
          </w:tcPr>
          <w:p w14:paraId="7DD297B9" w14:textId="406981B0" w:rsidR="00357CE6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Sarcodes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a boon to homeopathy with a evidence based case report</w:t>
            </w:r>
          </w:p>
        </w:tc>
        <w:tc>
          <w:tcPr>
            <w:tcW w:w="1670" w:type="dxa"/>
          </w:tcPr>
          <w:p w14:paraId="131394B6" w14:textId="30032473" w:rsidR="00357CE6" w:rsidRPr="00F12AE6" w:rsidRDefault="00357CE6" w:rsidP="006478FA">
            <w:pPr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5 May 2024</w:t>
            </w:r>
          </w:p>
        </w:tc>
        <w:tc>
          <w:tcPr>
            <w:tcW w:w="1829" w:type="dxa"/>
          </w:tcPr>
          <w:p w14:paraId="713CD15F" w14:textId="1871CF40" w:rsidR="00357CE6" w:rsidRPr="00F12AE6" w:rsidRDefault="00644F3C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Pharmacy</w:t>
            </w:r>
          </w:p>
        </w:tc>
        <w:tc>
          <w:tcPr>
            <w:tcW w:w="1800" w:type="dxa"/>
          </w:tcPr>
          <w:p w14:paraId="45391FC0" w14:textId="32370C38" w:rsidR="00357CE6" w:rsidRPr="00F12AE6" w:rsidRDefault="00357CE6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Kavya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Boini</w:t>
            </w:r>
            <w:proofErr w:type="spellEnd"/>
          </w:p>
        </w:tc>
        <w:tc>
          <w:tcPr>
            <w:tcW w:w="1899" w:type="dxa"/>
          </w:tcPr>
          <w:p w14:paraId="3B83D481" w14:textId="1290E253" w:rsidR="00357CE6" w:rsidRPr="00F12AE6" w:rsidRDefault="00644F3C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JETIR</w:t>
            </w:r>
          </w:p>
        </w:tc>
      </w:tr>
      <w:tr w:rsidR="009F4015" w:rsidRPr="00F12AE6" w14:paraId="60DE8B4B" w14:textId="77777777" w:rsidTr="00BC53CA">
        <w:tc>
          <w:tcPr>
            <w:tcW w:w="915" w:type="dxa"/>
          </w:tcPr>
          <w:p w14:paraId="21BF06F4" w14:textId="1718D5B8" w:rsidR="00552FA3" w:rsidRPr="00F12AE6" w:rsidRDefault="00552FA3" w:rsidP="006478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46</w:t>
            </w:r>
          </w:p>
        </w:tc>
        <w:tc>
          <w:tcPr>
            <w:tcW w:w="2759" w:type="dxa"/>
          </w:tcPr>
          <w:p w14:paraId="387A781D" w14:textId="457A850F" w:rsidR="00552FA3" w:rsidRPr="00F12AE6" w:rsidRDefault="00552FA3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52FA3">
              <w:rPr>
                <w:rFonts w:cstheme="minorHAnsi"/>
                <w:sz w:val="28"/>
                <w:szCs w:val="28"/>
              </w:rPr>
              <w:t xml:space="preserve">Harmonizing healing: Homoeopathic </w:t>
            </w:r>
            <w:r w:rsidRPr="00552FA3">
              <w:rPr>
                <w:rFonts w:cstheme="minorHAnsi"/>
                <w:sz w:val="28"/>
                <w:szCs w:val="28"/>
              </w:rPr>
              <w:lastRenderedPageBreak/>
              <w:t xml:space="preserve">strategies for postpartum </w:t>
            </w:r>
            <w:proofErr w:type="spellStart"/>
            <w:r w:rsidRPr="00552FA3">
              <w:rPr>
                <w:rFonts w:cstheme="minorHAnsi"/>
                <w:sz w:val="28"/>
                <w:szCs w:val="28"/>
              </w:rPr>
              <w:t>hemorrhoid</w:t>
            </w:r>
            <w:proofErr w:type="spellEnd"/>
            <w:r w:rsidRPr="00552FA3">
              <w:rPr>
                <w:rFonts w:cstheme="minorHAnsi"/>
                <w:sz w:val="28"/>
                <w:szCs w:val="28"/>
              </w:rPr>
              <w:t xml:space="preserve"> relief</w:t>
            </w:r>
          </w:p>
        </w:tc>
        <w:tc>
          <w:tcPr>
            <w:tcW w:w="1670" w:type="dxa"/>
          </w:tcPr>
          <w:p w14:paraId="08BC46FC" w14:textId="77777777" w:rsidR="00552FA3" w:rsidRDefault="00552FA3" w:rsidP="00647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5 NOV 2023</w:t>
            </w:r>
          </w:p>
          <w:p w14:paraId="4D5EB039" w14:textId="564BABFB" w:rsidR="00552FA3" w:rsidRPr="00F12AE6" w:rsidRDefault="00552FA3" w:rsidP="006478FA">
            <w:pPr>
              <w:rPr>
                <w:rFonts w:cstheme="minorHAnsi"/>
                <w:sz w:val="28"/>
                <w:szCs w:val="28"/>
              </w:rPr>
            </w:pPr>
            <w:r w:rsidRPr="00552FA3">
              <w:rPr>
                <w:rFonts w:cstheme="minorHAnsi"/>
                <w:sz w:val="28"/>
                <w:szCs w:val="28"/>
              </w:rPr>
              <w:lastRenderedPageBreak/>
              <w:t>E-ISSN: 2616-4493 P-ISSN: 2616-4485</w:t>
            </w:r>
          </w:p>
        </w:tc>
        <w:tc>
          <w:tcPr>
            <w:tcW w:w="1829" w:type="dxa"/>
          </w:tcPr>
          <w:p w14:paraId="449B63AE" w14:textId="35724805" w:rsidR="00552FA3" w:rsidRPr="00F12AE6" w:rsidRDefault="00552FA3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lastRenderedPageBreak/>
              <w:t>Pathology</w:t>
            </w:r>
          </w:p>
        </w:tc>
        <w:tc>
          <w:tcPr>
            <w:tcW w:w="1800" w:type="dxa"/>
          </w:tcPr>
          <w:p w14:paraId="184BF669" w14:textId="40A8FF9C" w:rsidR="00552FA3" w:rsidRPr="00F12AE6" w:rsidRDefault="00552FA3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 Yamuna</w:t>
            </w:r>
            <w:r w:rsidRPr="00552FA3">
              <w:t xml:space="preserve"> </w:t>
            </w:r>
          </w:p>
        </w:tc>
        <w:tc>
          <w:tcPr>
            <w:tcW w:w="1899" w:type="dxa"/>
          </w:tcPr>
          <w:p w14:paraId="3538D8B6" w14:textId="522716F8" w:rsidR="00552FA3" w:rsidRPr="00F12AE6" w:rsidRDefault="00552FA3" w:rsidP="006478F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52FA3">
              <w:rPr>
                <w:rFonts w:cstheme="minorHAnsi"/>
                <w:sz w:val="28"/>
                <w:szCs w:val="28"/>
              </w:rPr>
              <w:t xml:space="preserve">International Journal of </w:t>
            </w:r>
            <w:r w:rsidRPr="00552FA3">
              <w:rPr>
                <w:rFonts w:cstheme="minorHAnsi"/>
                <w:sz w:val="28"/>
                <w:szCs w:val="28"/>
              </w:rPr>
              <w:lastRenderedPageBreak/>
              <w:t>Homoeopathic Sciences</w:t>
            </w:r>
          </w:p>
        </w:tc>
      </w:tr>
      <w:tr w:rsidR="00C4540A" w:rsidRPr="00F12AE6" w14:paraId="4E320976" w14:textId="77777777" w:rsidTr="00BC53CA">
        <w:tc>
          <w:tcPr>
            <w:tcW w:w="915" w:type="dxa"/>
          </w:tcPr>
          <w:p w14:paraId="053502F7" w14:textId="0DF5410B" w:rsidR="002F1C1B" w:rsidRDefault="002F1C1B" w:rsidP="002F1C1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47</w:t>
            </w:r>
          </w:p>
        </w:tc>
        <w:tc>
          <w:tcPr>
            <w:tcW w:w="2759" w:type="dxa"/>
          </w:tcPr>
          <w:p w14:paraId="5DBF6B49" w14:textId="7AB84277" w:rsidR="002F1C1B" w:rsidRPr="00F12AE6" w:rsidRDefault="002F1C1B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F1C1B">
              <w:rPr>
                <w:rFonts w:cstheme="minorHAnsi"/>
                <w:sz w:val="28"/>
                <w:szCs w:val="28"/>
              </w:rPr>
              <w:t>A HOMOEOPATHIC GUIDE TO NON ALCOHOLIC FATTY LIVER DISEASE</w:t>
            </w:r>
          </w:p>
        </w:tc>
        <w:tc>
          <w:tcPr>
            <w:tcW w:w="1670" w:type="dxa"/>
          </w:tcPr>
          <w:p w14:paraId="1383BA25" w14:textId="57195C72" w:rsidR="002F1C1B" w:rsidRPr="00F12AE6" w:rsidRDefault="002F1C1B" w:rsidP="002F1C1B">
            <w:pPr>
              <w:rPr>
                <w:rFonts w:cstheme="minorHAnsi"/>
                <w:sz w:val="28"/>
                <w:szCs w:val="28"/>
              </w:rPr>
            </w:pPr>
            <w:r w:rsidRPr="002F1C1B">
              <w:rPr>
                <w:rFonts w:cstheme="minorHAnsi"/>
                <w:sz w:val="28"/>
                <w:szCs w:val="28"/>
              </w:rPr>
              <w:t>12</w:t>
            </w:r>
            <w:r w:rsidR="001B33A7">
              <w:rPr>
                <w:rFonts w:cstheme="minorHAnsi"/>
                <w:sz w:val="28"/>
                <w:szCs w:val="28"/>
              </w:rPr>
              <w:t xml:space="preserve"> </w:t>
            </w:r>
            <w:r w:rsidRPr="002F1C1B">
              <w:rPr>
                <w:rFonts w:cstheme="minorHAnsi"/>
                <w:sz w:val="28"/>
                <w:szCs w:val="28"/>
              </w:rPr>
              <w:t>December 2023 ISSN: 2320-2882</w:t>
            </w:r>
          </w:p>
        </w:tc>
        <w:tc>
          <w:tcPr>
            <w:tcW w:w="1829" w:type="dxa"/>
          </w:tcPr>
          <w:p w14:paraId="3F88E320" w14:textId="09BE7395" w:rsidR="002F1C1B" w:rsidRPr="00F12AE6" w:rsidRDefault="002F1C1B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Pathology</w:t>
            </w:r>
          </w:p>
        </w:tc>
        <w:tc>
          <w:tcPr>
            <w:tcW w:w="1800" w:type="dxa"/>
          </w:tcPr>
          <w:p w14:paraId="017E199F" w14:textId="147E5E49" w:rsidR="002F1C1B" w:rsidRPr="00F12AE6" w:rsidRDefault="002F1C1B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 Yamuna</w:t>
            </w:r>
            <w:r w:rsidRPr="00552FA3">
              <w:t xml:space="preserve"> </w:t>
            </w:r>
          </w:p>
        </w:tc>
        <w:tc>
          <w:tcPr>
            <w:tcW w:w="1899" w:type="dxa"/>
          </w:tcPr>
          <w:p w14:paraId="5DA997D1" w14:textId="3BF03CE1" w:rsidR="002F1C1B" w:rsidRPr="00F12AE6" w:rsidRDefault="002F1C1B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F1C1B">
              <w:rPr>
                <w:rFonts w:cstheme="minorHAnsi"/>
                <w:sz w:val="28"/>
                <w:szCs w:val="28"/>
              </w:rPr>
              <w:t>IJCRT</w:t>
            </w:r>
          </w:p>
        </w:tc>
      </w:tr>
      <w:tr w:rsidR="00C4540A" w:rsidRPr="00F12AE6" w14:paraId="3B1E0C57" w14:textId="77777777" w:rsidTr="00BC53CA">
        <w:tc>
          <w:tcPr>
            <w:tcW w:w="915" w:type="dxa"/>
          </w:tcPr>
          <w:p w14:paraId="22939ADF" w14:textId="572C7B49" w:rsidR="002F1C1B" w:rsidRDefault="002F1C1B" w:rsidP="002F1C1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48</w:t>
            </w:r>
          </w:p>
        </w:tc>
        <w:tc>
          <w:tcPr>
            <w:tcW w:w="2759" w:type="dxa"/>
          </w:tcPr>
          <w:p w14:paraId="13A93009" w14:textId="3E006DD2" w:rsidR="002F1C1B" w:rsidRPr="00F12AE6" w:rsidRDefault="001B33A7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33A7">
              <w:rPr>
                <w:rFonts w:cstheme="minorHAnsi"/>
                <w:sz w:val="28"/>
                <w:szCs w:val="28"/>
              </w:rPr>
              <w:t>Detailed Homeopathic Approach of Anxiety Disorders</w:t>
            </w:r>
          </w:p>
        </w:tc>
        <w:tc>
          <w:tcPr>
            <w:tcW w:w="1670" w:type="dxa"/>
          </w:tcPr>
          <w:p w14:paraId="305EF497" w14:textId="77777777" w:rsidR="002F1C1B" w:rsidRDefault="00DF5736" w:rsidP="002F1C1B">
            <w:pPr>
              <w:rPr>
                <w:rFonts w:cstheme="minorHAnsi"/>
                <w:sz w:val="28"/>
                <w:szCs w:val="28"/>
              </w:rPr>
            </w:pPr>
            <w:r w:rsidRPr="00DF5736">
              <w:rPr>
                <w:rFonts w:cstheme="minorHAnsi"/>
                <w:sz w:val="28"/>
                <w:szCs w:val="28"/>
              </w:rPr>
              <w:t>25 July 2023</w:t>
            </w:r>
          </w:p>
          <w:p w14:paraId="5CA486A2" w14:textId="15F04090" w:rsidR="00DF5736" w:rsidRPr="00F12AE6" w:rsidRDefault="00DF5736" w:rsidP="002F1C1B">
            <w:pPr>
              <w:rPr>
                <w:rFonts w:cstheme="minorHAnsi"/>
                <w:sz w:val="28"/>
                <w:szCs w:val="28"/>
              </w:rPr>
            </w:pPr>
            <w:r w:rsidRPr="00DF5736">
              <w:rPr>
                <w:rFonts w:cstheme="minorHAnsi"/>
                <w:sz w:val="28"/>
                <w:szCs w:val="28"/>
              </w:rPr>
              <w:t>ISSN: 2347-8136</w:t>
            </w:r>
          </w:p>
        </w:tc>
        <w:tc>
          <w:tcPr>
            <w:tcW w:w="1829" w:type="dxa"/>
          </w:tcPr>
          <w:p w14:paraId="2ECDEBFD" w14:textId="5B5A094F" w:rsidR="002F1C1B" w:rsidRPr="00F12AE6" w:rsidRDefault="00DF5736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Practice Of Medicine</w:t>
            </w:r>
          </w:p>
        </w:tc>
        <w:tc>
          <w:tcPr>
            <w:tcW w:w="1800" w:type="dxa"/>
          </w:tcPr>
          <w:p w14:paraId="2CE31B68" w14:textId="07D87335" w:rsidR="002F1C1B" w:rsidRPr="00F12AE6" w:rsidRDefault="007C48C6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Shwetal</w:t>
            </w:r>
            <w:proofErr w:type="spellEnd"/>
          </w:p>
        </w:tc>
        <w:tc>
          <w:tcPr>
            <w:tcW w:w="1899" w:type="dxa"/>
          </w:tcPr>
          <w:p w14:paraId="1F9F3E19" w14:textId="0EBE8DFC" w:rsidR="002F1C1B" w:rsidRPr="00F12AE6" w:rsidRDefault="007C48C6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C48C6">
              <w:rPr>
                <w:rFonts w:cstheme="minorHAnsi"/>
                <w:sz w:val="28"/>
                <w:szCs w:val="28"/>
              </w:rPr>
              <w:t>JMPI</w:t>
            </w:r>
          </w:p>
        </w:tc>
      </w:tr>
      <w:tr w:rsidR="00C4540A" w:rsidRPr="00F12AE6" w14:paraId="39A79E36" w14:textId="77777777" w:rsidTr="00BC53CA">
        <w:tc>
          <w:tcPr>
            <w:tcW w:w="915" w:type="dxa"/>
          </w:tcPr>
          <w:p w14:paraId="42657802" w14:textId="72A461FA" w:rsidR="002F1C1B" w:rsidRDefault="002F1C1B" w:rsidP="002F1C1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49</w:t>
            </w:r>
          </w:p>
        </w:tc>
        <w:tc>
          <w:tcPr>
            <w:tcW w:w="2759" w:type="dxa"/>
          </w:tcPr>
          <w:p w14:paraId="49B9C41C" w14:textId="2539A8F1" w:rsidR="002F1C1B" w:rsidRPr="00F12AE6" w:rsidRDefault="001266C6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266C6">
              <w:rPr>
                <w:rFonts w:cstheme="minorHAnsi"/>
                <w:sz w:val="28"/>
                <w:szCs w:val="28"/>
              </w:rPr>
              <w:t xml:space="preserve">Book review: A concise repertory of homoeopathic medicines by S.R. </w:t>
            </w:r>
            <w:proofErr w:type="spellStart"/>
            <w:r w:rsidRPr="001266C6">
              <w:rPr>
                <w:rFonts w:cstheme="minorHAnsi"/>
                <w:sz w:val="28"/>
                <w:szCs w:val="28"/>
              </w:rPr>
              <w:t>Phatak</w:t>
            </w:r>
            <w:proofErr w:type="spellEnd"/>
            <w:r w:rsidRPr="001266C6">
              <w:rPr>
                <w:rFonts w:cstheme="minorHAnsi"/>
                <w:sz w:val="28"/>
                <w:szCs w:val="28"/>
              </w:rPr>
              <w:t xml:space="preserve"> with an illustration of gangrenous ulcer case</w:t>
            </w:r>
          </w:p>
        </w:tc>
        <w:tc>
          <w:tcPr>
            <w:tcW w:w="1670" w:type="dxa"/>
          </w:tcPr>
          <w:p w14:paraId="682D01EB" w14:textId="77777777" w:rsidR="001266C6" w:rsidRDefault="001266C6" w:rsidP="002F1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OCT 2023</w:t>
            </w:r>
          </w:p>
          <w:p w14:paraId="76A548C6" w14:textId="3079D33D" w:rsidR="002F1C1B" w:rsidRPr="00F12AE6" w:rsidRDefault="001266C6" w:rsidP="002F1C1B">
            <w:pPr>
              <w:rPr>
                <w:rFonts w:cstheme="minorHAnsi"/>
                <w:sz w:val="28"/>
                <w:szCs w:val="28"/>
              </w:rPr>
            </w:pPr>
            <w:r w:rsidRPr="001266C6">
              <w:rPr>
                <w:rFonts w:cstheme="minorHAnsi"/>
                <w:sz w:val="28"/>
                <w:szCs w:val="28"/>
              </w:rPr>
              <w:t>ISSN : 2394-7500 ISSN Online: 2394-5869</w:t>
            </w:r>
          </w:p>
        </w:tc>
        <w:tc>
          <w:tcPr>
            <w:tcW w:w="1829" w:type="dxa"/>
          </w:tcPr>
          <w:p w14:paraId="3DE5D5A2" w14:textId="6E2EE9D2" w:rsidR="002F1C1B" w:rsidRPr="00F12AE6" w:rsidRDefault="00C4540A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Community Medicine</w:t>
            </w:r>
          </w:p>
        </w:tc>
        <w:tc>
          <w:tcPr>
            <w:tcW w:w="1800" w:type="dxa"/>
          </w:tcPr>
          <w:p w14:paraId="35416B83" w14:textId="49771A35" w:rsidR="002F1C1B" w:rsidRPr="00F12AE6" w:rsidRDefault="001266C6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266C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1266C6">
              <w:rPr>
                <w:rFonts w:cstheme="minorHAnsi"/>
                <w:sz w:val="28"/>
                <w:szCs w:val="28"/>
              </w:rPr>
              <w:t xml:space="preserve"> D </w:t>
            </w:r>
            <w:proofErr w:type="spellStart"/>
            <w:r w:rsidRPr="001266C6">
              <w:rPr>
                <w:rFonts w:cstheme="minorHAnsi"/>
                <w:sz w:val="28"/>
                <w:szCs w:val="28"/>
              </w:rPr>
              <w:t>Mastanvali</w:t>
            </w:r>
            <w:proofErr w:type="spellEnd"/>
          </w:p>
        </w:tc>
        <w:tc>
          <w:tcPr>
            <w:tcW w:w="1899" w:type="dxa"/>
          </w:tcPr>
          <w:p w14:paraId="29C65B41" w14:textId="07329478" w:rsidR="002F1C1B" w:rsidRPr="00F12AE6" w:rsidRDefault="00C4540A" w:rsidP="002F1C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540A">
              <w:rPr>
                <w:rFonts w:cstheme="minorHAnsi"/>
                <w:sz w:val="28"/>
                <w:szCs w:val="28"/>
              </w:rPr>
              <w:t>International Journal of Applied Research</w:t>
            </w:r>
          </w:p>
        </w:tc>
      </w:tr>
      <w:tr w:rsidR="009F4015" w:rsidRPr="00F12AE6" w14:paraId="1032D546" w14:textId="77777777" w:rsidTr="00BC53CA">
        <w:tc>
          <w:tcPr>
            <w:tcW w:w="915" w:type="dxa"/>
          </w:tcPr>
          <w:p w14:paraId="3C895FF0" w14:textId="1002AAA5" w:rsidR="009F4015" w:rsidRDefault="009F4015" w:rsidP="009F401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50</w:t>
            </w:r>
          </w:p>
        </w:tc>
        <w:tc>
          <w:tcPr>
            <w:tcW w:w="2759" w:type="dxa"/>
          </w:tcPr>
          <w:p w14:paraId="7D32561F" w14:textId="716069BF" w:rsidR="009F4015" w:rsidRPr="00F12AE6" w:rsidRDefault="009F4015" w:rsidP="009F401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540A">
              <w:rPr>
                <w:rFonts w:cstheme="minorHAnsi"/>
                <w:sz w:val="28"/>
                <w:szCs w:val="28"/>
              </w:rPr>
              <w:t>Efficacy of homeopathy in nocturnal enuresis: A case report</w:t>
            </w:r>
          </w:p>
        </w:tc>
        <w:tc>
          <w:tcPr>
            <w:tcW w:w="1670" w:type="dxa"/>
          </w:tcPr>
          <w:p w14:paraId="6AF7C435" w14:textId="77777777" w:rsidR="009F4015" w:rsidRDefault="009F4015" w:rsidP="009F4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 NOV 2023</w:t>
            </w:r>
          </w:p>
          <w:p w14:paraId="0F1EDE99" w14:textId="19F87045" w:rsidR="009F4015" w:rsidRPr="00F12AE6" w:rsidRDefault="009F4015" w:rsidP="009F4015">
            <w:pPr>
              <w:rPr>
                <w:rFonts w:cstheme="minorHAnsi"/>
                <w:sz w:val="28"/>
                <w:szCs w:val="28"/>
              </w:rPr>
            </w:pPr>
            <w:r w:rsidRPr="00C4540A">
              <w:rPr>
                <w:rFonts w:cstheme="minorHAnsi"/>
                <w:sz w:val="28"/>
                <w:szCs w:val="28"/>
              </w:rPr>
              <w:t>E-ISSN: 2616-4493 P-ISSN: 2616-4485</w:t>
            </w:r>
          </w:p>
        </w:tc>
        <w:tc>
          <w:tcPr>
            <w:tcW w:w="1829" w:type="dxa"/>
          </w:tcPr>
          <w:p w14:paraId="2E4E4676" w14:textId="0B7557E0" w:rsidR="009F4015" w:rsidRPr="00F12AE6" w:rsidRDefault="009F4015" w:rsidP="009F401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2AE6">
              <w:rPr>
                <w:rFonts w:cstheme="minorHAnsi"/>
                <w:sz w:val="28"/>
                <w:szCs w:val="28"/>
              </w:rPr>
              <w:t>Practice Of Medicine</w:t>
            </w:r>
          </w:p>
        </w:tc>
        <w:tc>
          <w:tcPr>
            <w:tcW w:w="1800" w:type="dxa"/>
          </w:tcPr>
          <w:p w14:paraId="0BF1DD29" w14:textId="7A78A7D3" w:rsidR="009F4015" w:rsidRPr="00F12AE6" w:rsidRDefault="009F4015" w:rsidP="009F401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12AE6">
              <w:rPr>
                <w:rFonts w:cstheme="minorHAnsi"/>
                <w:sz w:val="28"/>
                <w:szCs w:val="28"/>
              </w:rPr>
              <w:t>Dr.</w:t>
            </w:r>
            <w:proofErr w:type="spellEnd"/>
            <w:r w:rsidRPr="00F12A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12AE6">
              <w:rPr>
                <w:rFonts w:cstheme="minorHAnsi"/>
                <w:sz w:val="28"/>
                <w:szCs w:val="28"/>
              </w:rPr>
              <w:t>Shwetal</w:t>
            </w:r>
            <w:proofErr w:type="spellEnd"/>
          </w:p>
        </w:tc>
        <w:tc>
          <w:tcPr>
            <w:tcW w:w="1899" w:type="dxa"/>
          </w:tcPr>
          <w:p w14:paraId="58BE1B86" w14:textId="753ED7A3" w:rsidR="009F4015" w:rsidRPr="00F12AE6" w:rsidRDefault="009F4015" w:rsidP="009F401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540A">
              <w:rPr>
                <w:rFonts w:cstheme="minorHAnsi"/>
                <w:sz w:val="28"/>
                <w:szCs w:val="28"/>
              </w:rPr>
              <w:t xml:space="preserve">International Journal of Homoeopathic Sciences </w:t>
            </w:r>
          </w:p>
        </w:tc>
      </w:tr>
    </w:tbl>
    <w:p w14:paraId="691E7DC3" w14:textId="359234C2" w:rsidR="00710B37" w:rsidRPr="00F12AE6" w:rsidRDefault="00552FA3" w:rsidP="00710B37">
      <w:pPr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50</w:t>
      </w:r>
      <w:r w:rsidR="006B6661" w:rsidRPr="00F12AE6">
        <w:rPr>
          <w:rFonts w:cstheme="minorHAnsi"/>
          <w:sz w:val="28"/>
          <w:szCs w:val="28"/>
          <w:lang w:val="en-US"/>
        </w:rPr>
        <w:br w:type="textWrapping" w:clear="all"/>
      </w:r>
    </w:p>
    <w:sectPr w:rsidR="00710B37" w:rsidRPr="00F12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DA"/>
    <w:rsid w:val="00064B51"/>
    <w:rsid w:val="000B19B8"/>
    <w:rsid w:val="000B62D3"/>
    <w:rsid w:val="000D5EDA"/>
    <w:rsid w:val="000D70AF"/>
    <w:rsid w:val="00122974"/>
    <w:rsid w:val="001266C6"/>
    <w:rsid w:val="00134BF6"/>
    <w:rsid w:val="00145F6F"/>
    <w:rsid w:val="00155E7F"/>
    <w:rsid w:val="001B33A7"/>
    <w:rsid w:val="001D2D00"/>
    <w:rsid w:val="001F3569"/>
    <w:rsid w:val="0023330D"/>
    <w:rsid w:val="00266B4D"/>
    <w:rsid w:val="002A273D"/>
    <w:rsid w:val="002B1E3F"/>
    <w:rsid w:val="002F1C1B"/>
    <w:rsid w:val="00310E02"/>
    <w:rsid w:val="00357CE6"/>
    <w:rsid w:val="003A262A"/>
    <w:rsid w:val="003D4373"/>
    <w:rsid w:val="003E516C"/>
    <w:rsid w:val="00421AA7"/>
    <w:rsid w:val="00436056"/>
    <w:rsid w:val="004767BE"/>
    <w:rsid w:val="004B1D9F"/>
    <w:rsid w:val="004B46D9"/>
    <w:rsid w:val="004D6966"/>
    <w:rsid w:val="004D74F1"/>
    <w:rsid w:val="00527077"/>
    <w:rsid w:val="00536923"/>
    <w:rsid w:val="00537991"/>
    <w:rsid w:val="00552FA3"/>
    <w:rsid w:val="005574F8"/>
    <w:rsid w:val="00565CC9"/>
    <w:rsid w:val="005A677E"/>
    <w:rsid w:val="006162BB"/>
    <w:rsid w:val="00644F3C"/>
    <w:rsid w:val="006478FA"/>
    <w:rsid w:val="00666120"/>
    <w:rsid w:val="006B212E"/>
    <w:rsid w:val="006B6661"/>
    <w:rsid w:val="006F6985"/>
    <w:rsid w:val="00702E99"/>
    <w:rsid w:val="00707C50"/>
    <w:rsid w:val="00710B37"/>
    <w:rsid w:val="00717CA0"/>
    <w:rsid w:val="007659B7"/>
    <w:rsid w:val="00774DD8"/>
    <w:rsid w:val="0079533D"/>
    <w:rsid w:val="007C48C6"/>
    <w:rsid w:val="007E73EA"/>
    <w:rsid w:val="00844EF8"/>
    <w:rsid w:val="0086109E"/>
    <w:rsid w:val="008A0852"/>
    <w:rsid w:val="00921987"/>
    <w:rsid w:val="009364F5"/>
    <w:rsid w:val="009579E2"/>
    <w:rsid w:val="00991BB2"/>
    <w:rsid w:val="009F4015"/>
    <w:rsid w:val="00A01998"/>
    <w:rsid w:val="00AC1558"/>
    <w:rsid w:val="00AC1DD8"/>
    <w:rsid w:val="00AE1E53"/>
    <w:rsid w:val="00B03AC7"/>
    <w:rsid w:val="00B639A5"/>
    <w:rsid w:val="00BA0164"/>
    <w:rsid w:val="00BC26A1"/>
    <w:rsid w:val="00BC53CA"/>
    <w:rsid w:val="00BE41B1"/>
    <w:rsid w:val="00C4540A"/>
    <w:rsid w:val="00C45ED1"/>
    <w:rsid w:val="00C52883"/>
    <w:rsid w:val="00C86AB1"/>
    <w:rsid w:val="00C926AC"/>
    <w:rsid w:val="00CB68AE"/>
    <w:rsid w:val="00D3268B"/>
    <w:rsid w:val="00DC1978"/>
    <w:rsid w:val="00DC49C0"/>
    <w:rsid w:val="00DF5736"/>
    <w:rsid w:val="00E1206C"/>
    <w:rsid w:val="00E42D27"/>
    <w:rsid w:val="00E54E0F"/>
    <w:rsid w:val="00EC60A5"/>
    <w:rsid w:val="00F12AE6"/>
    <w:rsid w:val="00FA0204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8BF5"/>
  <w15:chartTrackingRefBased/>
  <w15:docId w15:val="{D8388A5C-21D4-4448-A055-C381661D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5B73-8488-4AB0-B596-4EA38237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Tellanireekshan Kumar</dc:creator>
  <cp:keywords/>
  <dc:description/>
  <cp:lastModifiedBy>Microsoft account</cp:lastModifiedBy>
  <cp:revision>79</cp:revision>
  <dcterms:created xsi:type="dcterms:W3CDTF">2025-02-18T08:37:00Z</dcterms:created>
  <dcterms:modified xsi:type="dcterms:W3CDTF">2025-04-16T09:57:00Z</dcterms:modified>
</cp:coreProperties>
</file>